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Look w:val="04A0" w:firstRow="1" w:lastRow="0" w:firstColumn="1" w:lastColumn="0" w:noHBand="0" w:noVBand="1"/>
      </w:tblPr>
      <w:tblGrid>
        <w:gridCol w:w="2532"/>
        <w:gridCol w:w="5066"/>
        <w:gridCol w:w="2533"/>
      </w:tblGrid>
      <w:tr w:rsidR="001737D6" w:rsidRPr="001737D6" w14:paraId="35AA48D6" w14:textId="77777777" w:rsidTr="00895271">
        <w:trPr>
          <w:trHeight w:val="709"/>
        </w:trPr>
        <w:tc>
          <w:tcPr>
            <w:tcW w:w="1250" w:type="pct"/>
          </w:tcPr>
          <w:p w14:paraId="7D8CC39D" w14:textId="1C394AAF" w:rsidR="00B00FA5" w:rsidRDefault="00B00FA5" w:rsidP="009E3464">
            <w:pPr>
              <w:pStyle w:val="Intestazione"/>
              <w:jc w:val="center"/>
              <w:rPr>
                <w:sz w:val="20"/>
              </w:rPr>
            </w:pPr>
          </w:p>
          <w:p w14:paraId="5CF2DDBC" w14:textId="67255781" w:rsidR="00B00FA5" w:rsidRDefault="00B00FA5" w:rsidP="009E3464">
            <w:pPr>
              <w:pStyle w:val="Intestazione"/>
              <w:jc w:val="center"/>
              <w:rPr>
                <w:sz w:val="20"/>
              </w:rPr>
            </w:pPr>
            <w:r>
              <w:rPr>
                <w:sz w:val="20"/>
              </w:rPr>
              <w:t>LOGO</w:t>
            </w:r>
          </w:p>
          <w:p w14:paraId="69F30A17" w14:textId="4D3B788E" w:rsidR="00B00FA5" w:rsidRPr="00B00FA5" w:rsidRDefault="00B00FA5" w:rsidP="009E3464">
            <w:pPr>
              <w:pStyle w:val="Intestazione"/>
              <w:jc w:val="center"/>
              <w:rPr>
                <w:sz w:val="20"/>
              </w:rPr>
            </w:pPr>
            <w:r w:rsidRPr="00B00FA5">
              <w:rPr>
                <w:sz w:val="20"/>
              </w:rPr>
              <w:t>parrocchia</w:t>
            </w:r>
          </w:p>
        </w:tc>
        <w:tc>
          <w:tcPr>
            <w:tcW w:w="2500" w:type="pct"/>
          </w:tcPr>
          <w:p w14:paraId="2BD70BDE" w14:textId="77777777" w:rsidR="001737D6" w:rsidRPr="001737D6" w:rsidRDefault="001737D6" w:rsidP="009E3464">
            <w:pPr>
              <w:pStyle w:val="Intestazione"/>
              <w:jc w:val="center"/>
              <w:rPr>
                <w:smallCaps/>
                <w:sz w:val="20"/>
              </w:rPr>
            </w:pPr>
          </w:p>
        </w:tc>
        <w:tc>
          <w:tcPr>
            <w:tcW w:w="1250" w:type="pct"/>
          </w:tcPr>
          <w:p w14:paraId="73EF129F" w14:textId="34B43EFE" w:rsidR="00B00FA5" w:rsidRPr="00B00FA5" w:rsidRDefault="00B00FA5" w:rsidP="009E3464">
            <w:pPr>
              <w:pStyle w:val="Intestazione"/>
              <w:jc w:val="center"/>
              <w:rPr>
                <w:sz w:val="20"/>
              </w:rPr>
            </w:pPr>
          </w:p>
        </w:tc>
      </w:tr>
    </w:tbl>
    <w:p w14:paraId="60B902F2" w14:textId="77777777" w:rsidR="00AC13E1" w:rsidRPr="00895271" w:rsidRDefault="00AC13E1" w:rsidP="009E3464">
      <w:pPr>
        <w:jc w:val="both"/>
        <w:rPr>
          <w:bCs/>
          <w:sz w:val="12"/>
          <w:szCs w:val="12"/>
        </w:rPr>
      </w:pPr>
    </w:p>
    <w:p w14:paraId="34B2E983" w14:textId="77777777" w:rsidR="00240E7A" w:rsidRPr="00895271" w:rsidRDefault="00AC13E1" w:rsidP="009E3464">
      <w:pPr>
        <w:widowControl w:val="0"/>
        <w:autoSpaceDE w:val="0"/>
        <w:jc w:val="center"/>
        <w:rPr>
          <w:b/>
          <w:sz w:val="30"/>
          <w:szCs w:val="30"/>
        </w:rPr>
      </w:pPr>
      <w:r w:rsidRPr="00895271">
        <w:rPr>
          <w:b/>
          <w:sz w:val="30"/>
          <w:szCs w:val="30"/>
        </w:rPr>
        <w:t>MODULO PRIVACY</w:t>
      </w:r>
      <w:r w:rsidR="00B25A6E" w:rsidRPr="00895271">
        <w:rPr>
          <w:b/>
          <w:sz w:val="30"/>
          <w:szCs w:val="30"/>
        </w:rPr>
        <w:t xml:space="preserve"> </w:t>
      </w:r>
      <w:r w:rsidR="00EC680C" w:rsidRPr="00895271">
        <w:rPr>
          <w:b/>
          <w:sz w:val="30"/>
          <w:szCs w:val="30"/>
        </w:rPr>
        <w:t xml:space="preserve">e </w:t>
      </w:r>
      <w:r w:rsidR="00B25A6E" w:rsidRPr="00895271">
        <w:rPr>
          <w:b/>
          <w:sz w:val="30"/>
          <w:szCs w:val="30"/>
        </w:rPr>
        <w:t>LIBERATORIA</w:t>
      </w:r>
      <w:r w:rsidR="00240E7A" w:rsidRPr="00895271">
        <w:rPr>
          <w:b/>
          <w:sz w:val="30"/>
          <w:szCs w:val="30"/>
        </w:rPr>
        <w:t xml:space="preserve"> </w:t>
      </w:r>
      <w:r w:rsidR="00B469E6" w:rsidRPr="00895271">
        <w:rPr>
          <w:b/>
          <w:sz w:val="30"/>
          <w:szCs w:val="30"/>
        </w:rPr>
        <w:t xml:space="preserve">PER </w:t>
      </w:r>
      <w:r w:rsidR="00EC680C" w:rsidRPr="00895271">
        <w:rPr>
          <w:b/>
          <w:sz w:val="30"/>
          <w:szCs w:val="30"/>
        </w:rPr>
        <w:t>UTILIZZO</w:t>
      </w:r>
    </w:p>
    <w:p w14:paraId="4EB51A22" w14:textId="77777777" w:rsidR="00EC680C" w:rsidRPr="00895271" w:rsidRDefault="00240E7A" w:rsidP="009E3464">
      <w:pPr>
        <w:widowControl w:val="0"/>
        <w:autoSpaceDE w:val="0"/>
        <w:jc w:val="center"/>
        <w:rPr>
          <w:b/>
          <w:sz w:val="30"/>
          <w:szCs w:val="30"/>
        </w:rPr>
      </w:pPr>
      <w:r w:rsidRPr="00895271">
        <w:rPr>
          <w:b/>
          <w:sz w:val="30"/>
          <w:szCs w:val="30"/>
        </w:rPr>
        <w:t xml:space="preserve">DEI PROPRI DATI E </w:t>
      </w:r>
      <w:r w:rsidR="000D3067" w:rsidRPr="00895271">
        <w:rPr>
          <w:b/>
          <w:sz w:val="30"/>
          <w:szCs w:val="30"/>
        </w:rPr>
        <w:t>DELLE PROPRIE IMMAGINI</w:t>
      </w:r>
    </w:p>
    <w:p w14:paraId="02E0B97B" w14:textId="77777777" w:rsidR="00895271" w:rsidRPr="00724E1E" w:rsidRDefault="00895271" w:rsidP="00895271">
      <w:pPr>
        <w:jc w:val="both"/>
        <w:rPr>
          <w:bCs/>
          <w:sz w:val="26"/>
          <w:szCs w:val="30"/>
        </w:rPr>
      </w:pPr>
    </w:p>
    <w:p w14:paraId="03F37A6E" w14:textId="2996B16C" w:rsidR="008D5EFF" w:rsidRPr="009E3464" w:rsidRDefault="008D5EFF" w:rsidP="009E3464">
      <w:pPr>
        <w:shd w:val="clear" w:color="auto" w:fill="DAEEF3"/>
        <w:jc w:val="both"/>
        <w:rPr>
          <w:b/>
          <w:i/>
          <w:color w:val="0070C0"/>
          <w:sz w:val="22"/>
          <w:szCs w:val="26"/>
        </w:rPr>
      </w:pPr>
      <w:r w:rsidRPr="009E3464">
        <w:rPr>
          <w:i/>
          <w:sz w:val="22"/>
          <w:szCs w:val="26"/>
        </w:rPr>
        <w:t>Scatti, riprese</w:t>
      </w:r>
      <w:r w:rsidR="00317DC0" w:rsidRPr="009E3464">
        <w:rPr>
          <w:i/>
          <w:sz w:val="22"/>
          <w:szCs w:val="26"/>
        </w:rPr>
        <w:t xml:space="preserve">, </w:t>
      </w:r>
      <w:r w:rsidRPr="009E3464">
        <w:rPr>
          <w:i/>
          <w:sz w:val="22"/>
          <w:szCs w:val="26"/>
        </w:rPr>
        <w:t>registrazioni</w:t>
      </w:r>
      <w:r w:rsidR="00317DC0" w:rsidRPr="009E3464">
        <w:rPr>
          <w:i/>
          <w:sz w:val="22"/>
          <w:szCs w:val="26"/>
        </w:rPr>
        <w:t>, pubblicazioni</w:t>
      </w:r>
      <w:r w:rsidRPr="009E3464">
        <w:rPr>
          <w:i/>
          <w:sz w:val="22"/>
          <w:szCs w:val="26"/>
        </w:rPr>
        <w:t xml:space="preserve"> svolte per l</w:t>
      </w:r>
      <w:r w:rsidR="00046212" w:rsidRPr="009E3464">
        <w:rPr>
          <w:i/>
          <w:sz w:val="22"/>
          <w:szCs w:val="26"/>
        </w:rPr>
        <w:t>’</w:t>
      </w:r>
      <w:r w:rsidRPr="009E3464">
        <w:rPr>
          <w:i/>
          <w:sz w:val="22"/>
          <w:szCs w:val="26"/>
        </w:rPr>
        <w:t xml:space="preserve">attività </w:t>
      </w:r>
      <w:r w:rsidR="007356ED" w:rsidRPr="007356ED">
        <w:rPr>
          <w:b/>
          <w:i/>
          <w:color w:val="0070C0"/>
          <w:sz w:val="22"/>
          <w:szCs w:val="26"/>
          <w:highlight w:val="yellow"/>
        </w:rPr>
        <w:t>[“inserire nome attività</w:t>
      </w:r>
      <w:r w:rsidR="00AD5B5E" w:rsidRPr="007356ED">
        <w:rPr>
          <w:b/>
          <w:i/>
          <w:color w:val="0070C0"/>
          <w:sz w:val="22"/>
          <w:szCs w:val="26"/>
          <w:highlight w:val="yellow"/>
        </w:rPr>
        <w:t>”</w:t>
      </w:r>
      <w:r w:rsidR="007356ED" w:rsidRPr="007356ED">
        <w:rPr>
          <w:b/>
          <w:i/>
          <w:color w:val="0070C0"/>
          <w:sz w:val="22"/>
          <w:szCs w:val="26"/>
          <w:highlight w:val="yellow"/>
        </w:rPr>
        <w:t>]</w:t>
      </w:r>
    </w:p>
    <w:p w14:paraId="2EAC7CB8" w14:textId="67319DFE" w:rsidR="008D5EFF" w:rsidRPr="009E3464" w:rsidRDefault="008D5EFF" w:rsidP="009E3464">
      <w:pPr>
        <w:shd w:val="clear" w:color="auto" w:fill="DAEEF3"/>
        <w:jc w:val="both"/>
        <w:rPr>
          <w:i/>
          <w:color w:val="0070C0"/>
          <w:sz w:val="22"/>
          <w:szCs w:val="26"/>
        </w:rPr>
      </w:pPr>
      <w:r w:rsidRPr="009E3464">
        <w:rPr>
          <w:i/>
          <w:sz w:val="22"/>
          <w:szCs w:val="26"/>
        </w:rPr>
        <w:t xml:space="preserve">Periodo: </w:t>
      </w:r>
      <w:r w:rsidR="007356ED" w:rsidRPr="007356ED">
        <w:rPr>
          <w:i/>
          <w:color w:val="0070C0"/>
          <w:sz w:val="22"/>
          <w:szCs w:val="26"/>
          <w:highlight w:val="yellow"/>
        </w:rPr>
        <w:t>[inserire periodo]</w:t>
      </w:r>
    </w:p>
    <w:p w14:paraId="2A395F82" w14:textId="77777777" w:rsidR="00A15F7A" w:rsidRPr="00724E1E" w:rsidRDefault="00A15F7A" w:rsidP="00A15F7A">
      <w:pPr>
        <w:jc w:val="both"/>
        <w:rPr>
          <w:bCs/>
          <w:sz w:val="26"/>
          <w:szCs w:val="30"/>
        </w:rPr>
      </w:pPr>
    </w:p>
    <w:p w14:paraId="7611CEB2" w14:textId="77777777" w:rsidR="00E06165" w:rsidRPr="00E06165" w:rsidRDefault="00E06165" w:rsidP="009E3464">
      <w:pPr>
        <w:pStyle w:val="wFacSimTxtGi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/>
          <w:sz w:val="18"/>
        </w:rPr>
      </w:pPr>
      <w:r w:rsidRPr="00E06165">
        <w:rPr>
          <w:rFonts w:ascii="Times New Roman" w:hAnsi="Times New Roman"/>
          <w:b/>
          <w:sz w:val="18"/>
        </w:rPr>
        <w:t>INFORMATIVA SULLA TUTELA DEI DATI PERSONALI</w:t>
      </w:r>
    </w:p>
    <w:p w14:paraId="24338604" w14:textId="45581EBC" w:rsidR="00046212" w:rsidRPr="00046212" w:rsidRDefault="00046212" w:rsidP="009E3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eastAsia="Arial"/>
          <w:sz w:val="18"/>
          <w:szCs w:val="18"/>
          <w:lang w:bidi="it-IT"/>
        </w:rPr>
      </w:pPr>
      <w:r w:rsidRPr="00046212">
        <w:rPr>
          <w:rFonts w:eastAsia="Arial"/>
          <w:sz w:val="18"/>
          <w:szCs w:val="18"/>
          <w:lang w:bidi="it-IT"/>
        </w:rPr>
        <w:t xml:space="preserve">Il trattamento dei dati personali acquisiti </w:t>
      </w:r>
      <w:r w:rsidR="007C1723">
        <w:rPr>
          <w:rFonts w:eastAsia="Arial"/>
          <w:sz w:val="18"/>
          <w:szCs w:val="18"/>
          <w:lang w:bidi="it-IT"/>
        </w:rPr>
        <w:t xml:space="preserve">dalla 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Arial"/>
          <w:sz w:val="18"/>
          <w:szCs w:val="18"/>
          <w:lang w:bidi="it-IT"/>
        </w:rPr>
        <w:t>, Ente ecclesiastico civilmente riconosciuto, avverrà nel rispetto delle garanzie previste dall’ordinamento canonico (Decreto generale della Conferenza Episcopale Italiana del 25 maggio 2018) e tenuto conto del Regolamento UE 679/201</w:t>
      </w:r>
      <w:r w:rsidR="00EB313A">
        <w:rPr>
          <w:rFonts w:eastAsia="Arial"/>
          <w:sz w:val="18"/>
          <w:szCs w:val="18"/>
          <w:lang w:bidi="it-IT"/>
        </w:rPr>
        <w:t>6</w:t>
      </w:r>
      <w:r w:rsidRPr="00046212">
        <w:rPr>
          <w:rFonts w:eastAsia="Arial"/>
          <w:sz w:val="18"/>
          <w:szCs w:val="18"/>
          <w:lang w:bidi="it-IT"/>
        </w:rPr>
        <w:t>,</w:t>
      </w:r>
      <w:r w:rsidRPr="00046212">
        <w:rPr>
          <w:rFonts w:eastAsia="Arial"/>
          <w:spacing w:val="-19"/>
          <w:sz w:val="18"/>
          <w:szCs w:val="18"/>
          <w:lang w:bidi="it-IT"/>
        </w:rPr>
        <w:t xml:space="preserve"> </w:t>
      </w:r>
      <w:r w:rsidRPr="00046212">
        <w:rPr>
          <w:rFonts w:eastAsia="Arial"/>
          <w:sz w:val="18"/>
          <w:szCs w:val="18"/>
          <w:lang w:bidi="it-IT"/>
        </w:rPr>
        <w:t>precisandosi:</w:t>
      </w:r>
    </w:p>
    <w:p w14:paraId="67A90AF6" w14:textId="77777777" w:rsidR="00046212" w:rsidRPr="00046212" w:rsidRDefault="00046212" w:rsidP="009E3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eastAsia="Arial"/>
          <w:sz w:val="10"/>
          <w:szCs w:val="18"/>
          <w:lang w:bidi="it-IT"/>
        </w:rPr>
      </w:pPr>
    </w:p>
    <w:p w14:paraId="5B167275" w14:textId="77777777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 xml:space="preserve">il trattamento dei dati </w:t>
      </w:r>
      <w:r w:rsidR="00EB72D2" w:rsidRPr="009D03B3">
        <w:rPr>
          <w:rFonts w:eastAsia="Helvetica Neue"/>
          <w:i/>
          <w:sz w:val="18"/>
          <w:szCs w:val="18"/>
          <w:lang w:eastAsia="en-US"/>
        </w:rPr>
        <w:t xml:space="preserve">(da ora in poi per “dati” si intende sia quelli </w:t>
      </w:r>
      <w:r w:rsidR="00D36738">
        <w:rPr>
          <w:rFonts w:eastAsia="Helvetica Neue"/>
          <w:i/>
          <w:sz w:val="18"/>
          <w:szCs w:val="18"/>
          <w:lang w:eastAsia="en-US"/>
        </w:rPr>
        <w:t xml:space="preserve">anagrafici e affini </w:t>
      </w:r>
      <w:r w:rsidR="00EB72D2" w:rsidRPr="009D03B3">
        <w:rPr>
          <w:rFonts w:eastAsia="Helvetica Neue"/>
          <w:i/>
          <w:sz w:val="18"/>
          <w:szCs w:val="18"/>
          <w:lang w:eastAsia="en-US"/>
        </w:rPr>
        <w:t>che il diritto di immagine)</w:t>
      </w:r>
      <w:r w:rsidR="00EB72D2">
        <w:rPr>
          <w:rFonts w:eastAsia="Helvetica Neue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è improntato ai principi di correttezza, liceità, lealtà e tutela della</w:t>
      </w:r>
      <w:r w:rsidRPr="00046212">
        <w:rPr>
          <w:rFonts w:eastAsia="Helvetica Neue"/>
          <w:spacing w:val="1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riservatezza;</w:t>
      </w:r>
    </w:p>
    <w:p w14:paraId="0731CC59" w14:textId="693EF3CA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3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 xml:space="preserve">i dati personali acquisiti verranno trattati al fine di attuare le finalità istituzionali della </w:t>
      </w:r>
      <w:r w:rsidR="007C1723">
        <w:rPr>
          <w:rFonts w:eastAsia="Helvetica Neue"/>
          <w:sz w:val="18"/>
          <w:szCs w:val="18"/>
          <w:lang w:eastAsia="en-US"/>
        </w:rPr>
        <w:t xml:space="preserve">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>, per il tempo a ciò necessario, e potranno essere comunicati, per realizzare tali finalità, ad altri enti della Chiesa cattolica;</w:t>
      </w:r>
    </w:p>
    <w:p w14:paraId="1C791DA5" w14:textId="5B6AD77D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bookmarkStart w:id="0" w:name="_Hlk534992467"/>
      <w:r w:rsidRPr="00046212">
        <w:rPr>
          <w:rFonts w:eastAsia="Helvetica Neue"/>
          <w:sz w:val="18"/>
          <w:szCs w:val="18"/>
          <w:lang w:eastAsia="en-US"/>
        </w:rPr>
        <w:t xml:space="preserve">i dati acquisiti verranno inseriti nei registri, archivi, </w:t>
      </w:r>
      <w:r w:rsidR="00367642" w:rsidRPr="002830CE">
        <w:rPr>
          <w:rFonts w:eastAsia="Helvetica Neue"/>
          <w:sz w:val="18"/>
          <w:szCs w:val="18"/>
          <w:lang w:eastAsia="en-US"/>
        </w:rPr>
        <w:t>mailing-list</w:t>
      </w:r>
      <w:r w:rsidR="00C05351" w:rsidRPr="002830CE">
        <w:rPr>
          <w:rFonts w:eastAsia="Helvetica Neue"/>
          <w:sz w:val="18"/>
          <w:szCs w:val="18"/>
          <w:lang w:eastAsia="en-US"/>
        </w:rPr>
        <w:t xml:space="preserve">, </w:t>
      </w:r>
      <w:r w:rsidRPr="00046212">
        <w:rPr>
          <w:rFonts w:eastAsia="Helvetica Neue"/>
          <w:sz w:val="18"/>
          <w:szCs w:val="18"/>
          <w:lang w:eastAsia="en-US"/>
        </w:rPr>
        <w:t>elenchi</w:t>
      </w:r>
      <w:r w:rsidR="00C05351" w:rsidRPr="002830CE">
        <w:rPr>
          <w:rFonts w:eastAsia="Helvetica Neue"/>
          <w:sz w:val="18"/>
          <w:szCs w:val="18"/>
          <w:lang w:eastAsia="en-US"/>
        </w:rPr>
        <w:t xml:space="preserve"> e</w:t>
      </w:r>
      <w:r w:rsidRPr="00046212">
        <w:rPr>
          <w:rFonts w:eastAsia="Helvetica Neue"/>
          <w:sz w:val="18"/>
          <w:szCs w:val="18"/>
          <w:lang w:eastAsia="en-US"/>
        </w:rPr>
        <w:t xml:space="preserve"> schedari, cartacei e informatici della </w:t>
      </w:r>
      <w:r w:rsidR="007C1723">
        <w:rPr>
          <w:rFonts w:eastAsia="Helvetica Neue"/>
          <w:sz w:val="18"/>
          <w:szCs w:val="18"/>
          <w:lang w:eastAsia="en-US"/>
        </w:rPr>
        <w:t xml:space="preserve">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>;</w:t>
      </w:r>
    </w:p>
    <w:bookmarkEnd w:id="0"/>
    <w:p w14:paraId="6D72F5F7" w14:textId="001C04F0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6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 xml:space="preserve">con il consenso del titolare, i dati acquisiti potranno: I) essere </w:t>
      </w:r>
      <w:r w:rsidR="00604940" w:rsidRPr="002830CE">
        <w:rPr>
          <w:rFonts w:eastAsia="Helvetica Neue"/>
          <w:sz w:val="18"/>
          <w:szCs w:val="18"/>
          <w:lang w:eastAsia="en-US"/>
        </w:rPr>
        <w:t xml:space="preserve">pubblicati in </w:t>
      </w:r>
      <w:r w:rsidR="000F7471" w:rsidRPr="002830CE">
        <w:rPr>
          <w:rFonts w:eastAsia="Helvetica Neue"/>
          <w:sz w:val="18"/>
          <w:szCs w:val="18"/>
          <w:lang w:eastAsia="en-US"/>
        </w:rPr>
        <w:t>volantini, annuari, bollettini, notiziari</w:t>
      </w:r>
      <w:r w:rsidR="00604940" w:rsidRPr="002830CE">
        <w:rPr>
          <w:rFonts w:eastAsia="Helvetica Neue"/>
          <w:sz w:val="18"/>
          <w:szCs w:val="18"/>
          <w:lang w:eastAsia="en-US"/>
        </w:rPr>
        <w:t xml:space="preserve"> e altro </w:t>
      </w:r>
      <w:r w:rsidRPr="00046212">
        <w:rPr>
          <w:rFonts w:eastAsia="Helvetica Neue"/>
          <w:sz w:val="18"/>
          <w:szCs w:val="18"/>
          <w:lang w:eastAsia="en-US"/>
        </w:rPr>
        <w:t xml:space="preserve">materiale informativo prodotto dalla </w:t>
      </w:r>
      <w:r w:rsidR="007C1723">
        <w:rPr>
          <w:rFonts w:eastAsia="Helvetica Neue"/>
          <w:sz w:val="18"/>
          <w:szCs w:val="18"/>
          <w:lang w:eastAsia="en-US"/>
        </w:rPr>
        <w:t xml:space="preserve">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 o da enti o organismi alla stessa collegati; II) essere pubblicati sul sito internet </w:t>
      </w:r>
      <w:r w:rsidR="00B27424">
        <w:rPr>
          <w:rFonts w:eastAsia="Helvetica Neue"/>
          <w:sz w:val="18"/>
          <w:szCs w:val="18"/>
          <w:lang w:eastAsia="en-US"/>
        </w:rPr>
        <w:t xml:space="preserve">Parrocchia </w:t>
      </w:r>
      <w:r w:rsidR="00B27424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B27424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B27424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 e tutti i suoi canali Social; III) essere comunicati per finalità ulteriori rispetto a quelle istituzionali, per esempio informative o promozionali, ad altri soggetti ed enti della Chiesa cattolica ovvero alla stessa aderenti; IV) essere trattati al fine della preparazione, pubblicizzazione, organizzazione e gestione di eventi, con possibilità della loro comunicazione agli enti che cooperano alla realizzazione degli eventi stessi (enti ecclesiastici, amministrazioni pubbliche, alberghi, società di servizi,</w:t>
      </w:r>
      <w:r w:rsidRPr="00046212">
        <w:rPr>
          <w:rFonts w:eastAsia="Helvetica Neue"/>
          <w:spacing w:val="-17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ecc.);</w:t>
      </w:r>
    </w:p>
    <w:p w14:paraId="6E52F951" w14:textId="7143F6BF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 xml:space="preserve">il conferimento dei dati è obbligatorio per consentire alla </w:t>
      </w:r>
      <w:r w:rsidR="007C1723">
        <w:rPr>
          <w:rFonts w:eastAsia="Helvetica Neue"/>
          <w:sz w:val="18"/>
          <w:szCs w:val="18"/>
          <w:lang w:eastAsia="en-US"/>
        </w:rPr>
        <w:t xml:space="preserve">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 di svolgere le proprie attività istituzionali, mentre è facoltativo per altre attività (ad esempio informative e</w:t>
      </w:r>
      <w:r w:rsidRPr="00046212">
        <w:rPr>
          <w:rFonts w:eastAsia="Helvetica Neue"/>
          <w:spacing w:val="-11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promozionali);</w:t>
      </w:r>
    </w:p>
    <w:p w14:paraId="00338A8C" w14:textId="57419959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 xml:space="preserve">titolare del trattamento è la </w:t>
      </w:r>
      <w:r w:rsidR="007C1723">
        <w:rPr>
          <w:rFonts w:eastAsia="Helvetica Neue"/>
          <w:sz w:val="18"/>
          <w:szCs w:val="18"/>
          <w:lang w:eastAsia="en-US"/>
        </w:rPr>
        <w:t xml:space="preserve">Parrocchia 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7C1723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7C1723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, con sede in </w:t>
      </w:r>
      <w:r w:rsidR="007C1723" w:rsidRPr="007C1723">
        <w:rPr>
          <w:rFonts w:eastAsia="Helvetica Neue"/>
          <w:sz w:val="18"/>
          <w:szCs w:val="18"/>
          <w:highlight w:val="yellow"/>
          <w:lang w:eastAsia="en-US"/>
        </w:rPr>
        <w:t>[</w:t>
      </w:r>
      <w:r w:rsidR="007C1723">
        <w:rPr>
          <w:rFonts w:eastAsia="Helvetica Neue"/>
          <w:sz w:val="18"/>
          <w:szCs w:val="18"/>
          <w:highlight w:val="yellow"/>
          <w:lang w:eastAsia="en-US"/>
        </w:rPr>
        <w:t>inserire indirizzo della Parrocchia</w:t>
      </w:r>
      <w:r w:rsidR="007C1723" w:rsidRPr="007C1723">
        <w:rPr>
          <w:rFonts w:eastAsia="Helvetica Neue"/>
          <w:sz w:val="18"/>
          <w:szCs w:val="18"/>
          <w:highlight w:val="yellow"/>
          <w:lang w:eastAsia="en-US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, reperibile all’indirizzo </w:t>
      </w:r>
      <w:r w:rsidR="007C1723" w:rsidRPr="007C1723">
        <w:rPr>
          <w:rFonts w:eastAsia="Helvetica Neue"/>
          <w:sz w:val="18"/>
          <w:szCs w:val="18"/>
          <w:highlight w:val="yellow"/>
          <w:lang w:eastAsia="en-US"/>
        </w:rPr>
        <w:t>[</w:t>
      </w:r>
      <w:r w:rsidR="007C1723">
        <w:rPr>
          <w:rFonts w:eastAsia="Helvetica Neue"/>
          <w:sz w:val="18"/>
          <w:szCs w:val="18"/>
          <w:highlight w:val="yellow"/>
          <w:lang w:eastAsia="en-US"/>
        </w:rPr>
        <w:t>inserire indirizzo mail</w:t>
      </w:r>
      <w:r w:rsidR="007C1723" w:rsidRPr="007C1723">
        <w:rPr>
          <w:rFonts w:eastAsia="Helvetica Neue"/>
          <w:sz w:val="18"/>
          <w:szCs w:val="18"/>
          <w:highlight w:val="yellow"/>
          <w:lang w:eastAsia="en-US"/>
        </w:rPr>
        <w:t>]</w:t>
      </w:r>
      <w:r w:rsidRPr="00046212">
        <w:rPr>
          <w:rFonts w:eastAsia="Helvetica Neue"/>
          <w:sz w:val="18"/>
          <w:szCs w:val="18"/>
          <w:lang w:eastAsia="en-US"/>
        </w:rPr>
        <w:t xml:space="preserve">, responsabile dei dati è il </w:t>
      </w:r>
      <w:r w:rsidR="007C1723">
        <w:rPr>
          <w:rFonts w:eastAsia="Helvetica Neue"/>
          <w:sz w:val="18"/>
          <w:szCs w:val="18"/>
          <w:lang w:eastAsia="en-US"/>
        </w:rPr>
        <w:t xml:space="preserve">parroco </w:t>
      </w:r>
      <w:r w:rsidRPr="00046212">
        <w:rPr>
          <w:rFonts w:eastAsia="Helvetica Neue"/>
          <w:sz w:val="18"/>
          <w:szCs w:val="18"/>
          <w:lang w:eastAsia="en-US"/>
        </w:rPr>
        <w:t xml:space="preserve">pro tempore </w:t>
      </w:r>
      <w:r w:rsidR="007C1723">
        <w:rPr>
          <w:rFonts w:eastAsia="Helvetica Neue"/>
          <w:sz w:val="18"/>
          <w:szCs w:val="18"/>
          <w:lang w:eastAsia="en-US"/>
        </w:rPr>
        <w:t>della Parrocchia</w:t>
      </w:r>
      <w:r w:rsidRPr="00046212">
        <w:rPr>
          <w:rFonts w:eastAsia="Helvetica Neue"/>
          <w:sz w:val="18"/>
          <w:szCs w:val="18"/>
          <w:lang w:eastAsia="en-US"/>
        </w:rPr>
        <w:t>;</w:t>
      </w:r>
    </w:p>
    <w:p w14:paraId="5456C28C" w14:textId="77777777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>l’interessato può esercitare i diritti di accesso, integrazione, correzione, annotazione, opposizione e cancellazione dei propri dati, nonché chiedere la limitazione del trattamento, salvo quanto previsto nell’art. 8, § 8, del Decreto generale del 25 maggio 2018, scrivendo al titolare/responsabile del trattamento dei</w:t>
      </w:r>
      <w:r w:rsidRPr="00046212">
        <w:rPr>
          <w:rFonts w:eastAsia="Helvetica Neue"/>
          <w:spacing w:val="-3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dati;</w:t>
      </w:r>
    </w:p>
    <w:p w14:paraId="1F725CB7" w14:textId="77777777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4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>l’interessato ha diritto a revocare il proprio consenso, salvo quanto previsto nell’art. 8, § 8, del Decreto generale del 25 maggio 2018, e salvo quanto previsto alla lett. e) della presente</w:t>
      </w:r>
      <w:r w:rsidRPr="00046212">
        <w:rPr>
          <w:rFonts w:eastAsia="Helvetica Neue"/>
          <w:spacing w:val="-8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informativa;</w:t>
      </w:r>
    </w:p>
    <w:p w14:paraId="015B90E8" w14:textId="77777777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"/>
        </w:tabs>
        <w:autoSpaceDE w:val="0"/>
        <w:autoSpaceDN w:val="0"/>
        <w:contextualSpacing/>
        <w:jc w:val="both"/>
        <w:rPr>
          <w:rFonts w:eastAsia="Helvetica Neue"/>
          <w:sz w:val="18"/>
          <w:szCs w:val="18"/>
          <w:lang w:eastAsia="en-US"/>
        </w:rPr>
      </w:pPr>
      <w:r w:rsidRPr="00046212">
        <w:rPr>
          <w:rFonts w:eastAsia="Helvetica Neue"/>
          <w:sz w:val="18"/>
          <w:szCs w:val="18"/>
          <w:lang w:eastAsia="en-US"/>
        </w:rPr>
        <w:t>l’interessato ha diritto di presentare reclamo all’autorità di</w:t>
      </w:r>
      <w:r w:rsidRPr="00046212">
        <w:rPr>
          <w:rFonts w:eastAsia="Helvetica Neue"/>
          <w:spacing w:val="-23"/>
          <w:sz w:val="18"/>
          <w:szCs w:val="18"/>
          <w:lang w:eastAsia="en-US"/>
        </w:rPr>
        <w:t xml:space="preserve"> </w:t>
      </w:r>
      <w:r w:rsidRPr="00046212">
        <w:rPr>
          <w:rFonts w:eastAsia="Helvetica Neue"/>
          <w:sz w:val="18"/>
          <w:szCs w:val="18"/>
          <w:lang w:eastAsia="en-US"/>
        </w:rPr>
        <w:t>controllo;</w:t>
      </w:r>
    </w:p>
    <w:p w14:paraId="30D2BF24" w14:textId="77777777" w:rsidR="00046212" w:rsidRPr="00046212" w:rsidRDefault="00046212" w:rsidP="009E346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eastAsia="Arial"/>
          <w:sz w:val="18"/>
          <w:szCs w:val="18"/>
          <w:lang w:bidi="it-IT"/>
        </w:rPr>
      </w:pPr>
      <w:r w:rsidRPr="00046212">
        <w:rPr>
          <w:rFonts w:eastAsia="Arial"/>
          <w:sz w:val="18"/>
          <w:szCs w:val="18"/>
          <w:lang w:bidi="it-IT"/>
        </w:rPr>
        <w:t>i dati sono trattati, manualmente ed elettronicamente, dal titolare del trattamento, dal responsabile del trattamento, e dai responsabili e incaricati preposti a servizi connessi; sono sottoposti a idonee procedure di sicurezza e, salvo il suo consenso, non sono comunicati né diffusi né trasferiti all’esterno.</w:t>
      </w:r>
    </w:p>
    <w:p w14:paraId="1FFB9E06" w14:textId="77777777" w:rsidR="00A15F7A" w:rsidRPr="00895271" w:rsidRDefault="00A15F7A" w:rsidP="00A15F7A">
      <w:pPr>
        <w:jc w:val="both"/>
        <w:rPr>
          <w:bCs/>
          <w:sz w:val="26"/>
          <w:szCs w:val="20"/>
        </w:rPr>
      </w:pPr>
    </w:p>
    <w:p w14:paraId="12EA1846" w14:textId="77777777" w:rsidR="005A0FFF" w:rsidRPr="00D4699F" w:rsidRDefault="00F21B85" w:rsidP="009E3464">
      <w:pPr>
        <w:jc w:val="both"/>
        <w:rPr>
          <w:sz w:val="20"/>
          <w:szCs w:val="22"/>
        </w:rPr>
      </w:pPr>
      <w:r w:rsidRPr="00D4699F">
        <w:rPr>
          <w:sz w:val="20"/>
          <w:szCs w:val="22"/>
        </w:rPr>
        <w:t>I</w:t>
      </w:r>
      <w:r w:rsidR="00117AD5" w:rsidRPr="00D4699F">
        <w:rPr>
          <w:sz w:val="20"/>
          <w:szCs w:val="22"/>
        </w:rPr>
        <w:t>l</w:t>
      </w:r>
      <w:r w:rsidRPr="00D4699F">
        <w:rPr>
          <w:sz w:val="20"/>
          <w:szCs w:val="22"/>
        </w:rPr>
        <w:t xml:space="preserve"> sottoscritt</w:t>
      </w:r>
      <w:r w:rsidR="00117AD5" w:rsidRPr="00D4699F">
        <w:rPr>
          <w:sz w:val="20"/>
          <w:szCs w:val="22"/>
        </w:rPr>
        <w:t>o</w:t>
      </w:r>
      <w:r w:rsidRPr="00D4699F">
        <w:rPr>
          <w:sz w:val="20"/>
          <w:szCs w:val="22"/>
        </w:rPr>
        <w:t xml:space="preserve"> _____________________</w:t>
      </w:r>
      <w:r w:rsidR="00C747F7">
        <w:rPr>
          <w:sz w:val="20"/>
          <w:szCs w:val="22"/>
        </w:rPr>
        <w:t>__________</w:t>
      </w:r>
      <w:r w:rsidRPr="00D4699F">
        <w:rPr>
          <w:sz w:val="20"/>
          <w:szCs w:val="22"/>
        </w:rPr>
        <w:t>_________</w:t>
      </w:r>
      <w:r w:rsidR="00117AD5" w:rsidRPr="00D4699F">
        <w:rPr>
          <w:sz w:val="20"/>
          <w:szCs w:val="22"/>
        </w:rPr>
        <w:t>_____________________</w:t>
      </w:r>
      <w:r w:rsidR="005A0FFF" w:rsidRPr="00D4699F">
        <w:rPr>
          <w:sz w:val="20"/>
          <w:szCs w:val="22"/>
        </w:rPr>
        <w:t>______________________________</w:t>
      </w:r>
    </w:p>
    <w:p w14:paraId="39B1E738" w14:textId="77777777" w:rsidR="00262239" w:rsidRPr="00D4699F" w:rsidRDefault="00262239" w:rsidP="009E3464">
      <w:pPr>
        <w:jc w:val="both"/>
        <w:rPr>
          <w:i/>
          <w:sz w:val="18"/>
          <w:szCs w:val="20"/>
        </w:rPr>
      </w:pPr>
      <w:r w:rsidRPr="00D4699F">
        <w:rPr>
          <w:i/>
          <w:sz w:val="18"/>
          <w:szCs w:val="20"/>
        </w:rPr>
        <w:t>(in caso di minori compilare con i dati del minore e sotto con i dati di chi ne esercita la patria potestà)</w:t>
      </w:r>
    </w:p>
    <w:p w14:paraId="790030DC" w14:textId="77777777" w:rsidR="00A774EE" w:rsidRPr="00473B9D" w:rsidRDefault="00A774EE" w:rsidP="009E3464">
      <w:pPr>
        <w:jc w:val="both"/>
        <w:rPr>
          <w:sz w:val="16"/>
          <w:szCs w:val="16"/>
        </w:rPr>
      </w:pPr>
    </w:p>
    <w:p w14:paraId="175F6475" w14:textId="77777777" w:rsidR="00667B7A" w:rsidRPr="00D4699F" w:rsidRDefault="00667B7A" w:rsidP="009E3464">
      <w:pPr>
        <w:jc w:val="both"/>
        <w:rPr>
          <w:sz w:val="20"/>
          <w:szCs w:val="22"/>
        </w:rPr>
      </w:pPr>
      <w:r w:rsidRPr="00D4699F">
        <w:rPr>
          <w:sz w:val="20"/>
          <w:szCs w:val="22"/>
        </w:rPr>
        <w:t>nato a ____________</w:t>
      </w:r>
      <w:r w:rsidR="00C747F7">
        <w:rPr>
          <w:sz w:val="20"/>
          <w:szCs w:val="22"/>
        </w:rPr>
        <w:t>___</w:t>
      </w:r>
      <w:r w:rsidRPr="00D4699F">
        <w:rPr>
          <w:sz w:val="20"/>
          <w:szCs w:val="22"/>
        </w:rPr>
        <w:t>________________ il _______</w:t>
      </w:r>
      <w:r w:rsidR="00C747F7">
        <w:rPr>
          <w:sz w:val="20"/>
          <w:szCs w:val="22"/>
        </w:rPr>
        <w:t>__</w:t>
      </w:r>
      <w:r w:rsidRPr="00D4699F">
        <w:rPr>
          <w:sz w:val="20"/>
          <w:szCs w:val="22"/>
        </w:rPr>
        <w:t xml:space="preserve">________ </w:t>
      </w:r>
      <w:r w:rsidRPr="00D4699F">
        <w:rPr>
          <w:sz w:val="20"/>
        </w:rPr>
        <w:t>Codice fiscale</w:t>
      </w:r>
      <w:r w:rsidRPr="00D4699F">
        <w:rPr>
          <w:sz w:val="20"/>
          <w:szCs w:val="22"/>
        </w:rPr>
        <w:t xml:space="preserve"> ____________________________</w:t>
      </w:r>
      <w:r w:rsidR="00C747F7">
        <w:rPr>
          <w:sz w:val="20"/>
          <w:szCs w:val="22"/>
        </w:rPr>
        <w:t>_______</w:t>
      </w:r>
    </w:p>
    <w:p w14:paraId="419D8BC9" w14:textId="77777777" w:rsidR="00667B7A" w:rsidRPr="00473B9D" w:rsidRDefault="00667B7A" w:rsidP="009E3464">
      <w:pPr>
        <w:jc w:val="both"/>
        <w:rPr>
          <w:sz w:val="16"/>
          <w:szCs w:val="16"/>
        </w:rPr>
      </w:pPr>
    </w:p>
    <w:p w14:paraId="54086919" w14:textId="77777777" w:rsidR="00A774EE" w:rsidRPr="00D4699F" w:rsidRDefault="00A774EE" w:rsidP="009E3464">
      <w:pPr>
        <w:jc w:val="both"/>
        <w:rPr>
          <w:sz w:val="20"/>
          <w:szCs w:val="22"/>
        </w:rPr>
      </w:pPr>
      <w:r w:rsidRPr="00D4699F">
        <w:rPr>
          <w:sz w:val="20"/>
          <w:szCs w:val="22"/>
        </w:rPr>
        <w:t>indirizzo ________________________</w:t>
      </w:r>
      <w:r w:rsidR="0088085E">
        <w:rPr>
          <w:sz w:val="20"/>
          <w:szCs w:val="22"/>
        </w:rPr>
        <w:t>_______</w:t>
      </w:r>
      <w:r w:rsidRPr="00D4699F">
        <w:rPr>
          <w:sz w:val="20"/>
          <w:szCs w:val="22"/>
        </w:rPr>
        <w:t>__________ CAP ____</w:t>
      </w:r>
      <w:r w:rsidR="00C747F7">
        <w:rPr>
          <w:sz w:val="20"/>
          <w:szCs w:val="22"/>
        </w:rPr>
        <w:t>___</w:t>
      </w:r>
      <w:r w:rsidRPr="00D4699F">
        <w:rPr>
          <w:sz w:val="20"/>
          <w:szCs w:val="22"/>
        </w:rPr>
        <w:t xml:space="preserve">___ </w:t>
      </w:r>
      <w:r w:rsidRPr="00D4699F">
        <w:rPr>
          <w:sz w:val="20"/>
        </w:rPr>
        <w:t>Comune</w:t>
      </w:r>
      <w:r w:rsidRPr="00D4699F">
        <w:rPr>
          <w:sz w:val="20"/>
          <w:szCs w:val="22"/>
        </w:rPr>
        <w:t xml:space="preserve"> ______</w:t>
      </w:r>
      <w:r w:rsidR="0088085E">
        <w:rPr>
          <w:sz w:val="20"/>
          <w:szCs w:val="22"/>
        </w:rPr>
        <w:t>__</w:t>
      </w:r>
      <w:r w:rsidRPr="00D4699F">
        <w:rPr>
          <w:sz w:val="20"/>
          <w:szCs w:val="22"/>
        </w:rPr>
        <w:t>_______________________</w:t>
      </w:r>
    </w:p>
    <w:p w14:paraId="61B4BE12" w14:textId="77777777" w:rsidR="00A15F7A" w:rsidRPr="00895271" w:rsidRDefault="00A15F7A" w:rsidP="00A15F7A">
      <w:pPr>
        <w:jc w:val="both"/>
        <w:rPr>
          <w:bCs/>
          <w:sz w:val="26"/>
          <w:szCs w:val="20"/>
        </w:rPr>
      </w:pPr>
    </w:p>
    <w:p w14:paraId="6DEC9825" w14:textId="77777777" w:rsidR="00262239" w:rsidRPr="00D4699F" w:rsidRDefault="00262239" w:rsidP="00DC5BCE">
      <w:pPr>
        <w:shd w:val="clear" w:color="auto" w:fill="F2F2F2" w:themeFill="background1" w:themeFillShade="F2"/>
        <w:jc w:val="both"/>
        <w:rPr>
          <w:b/>
          <w:i/>
          <w:sz w:val="20"/>
          <w:szCs w:val="22"/>
        </w:rPr>
      </w:pPr>
      <w:r w:rsidRPr="00D4699F">
        <w:rPr>
          <w:b/>
          <w:i/>
          <w:sz w:val="20"/>
          <w:szCs w:val="22"/>
        </w:rPr>
        <w:t>DATI DI CHI ESERCITA LA PATRIA POTESTÀ</w:t>
      </w:r>
    </w:p>
    <w:p w14:paraId="2895BAF4" w14:textId="77777777" w:rsidR="000003A4" w:rsidRPr="000003A4" w:rsidRDefault="000003A4" w:rsidP="00DC5BCE">
      <w:pPr>
        <w:shd w:val="clear" w:color="auto" w:fill="F2F2F2" w:themeFill="background1" w:themeFillShade="F2"/>
        <w:jc w:val="both"/>
        <w:rPr>
          <w:sz w:val="10"/>
          <w:szCs w:val="22"/>
        </w:rPr>
      </w:pPr>
    </w:p>
    <w:p w14:paraId="1331F1B1" w14:textId="77777777" w:rsidR="00262239" w:rsidRPr="00D4699F" w:rsidRDefault="00262239" w:rsidP="00DC5BCE">
      <w:pPr>
        <w:shd w:val="clear" w:color="auto" w:fill="F2F2F2" w:themeFill="background1" w:themeFillShade="F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>Il sottoscritto _____________________________________________________________</w:t>
      </w:r>
      <w:r w:rsidR="00DC5BCE">
        <w:rPr>
          <w:sz w:val="20"/>
          <w:szCs w:val="22"/>
        </w:rPr>
        <w:t>__________</w:t>
      </w:r>
      <w:r w:rsidRPr="00D4699F">
        <w:rPr>
          <w:sz w:val="20"/>
          <w:szCs w:val="22"/>
        </w:rPr>
        <w:t>____________________</w:t>
      </w:r>
    </w:p>
    <w:p w14:paraId="7E11DEFA" w14:textId="77777777" w:rsidR="00D51763" w:rsidRPr="00473B9D" w:rsidRDefault="00D51763" w:rsidP="00DC5BCE">
      <w:pPr>
        <w:shd w:val="clear" w:color="auto" w:fill="F2F2F2" w:themeFill="background1" w:themeFillShade="F2"/>
        <w:jc w:val="both"/>
        <w:rPr>
          <w:sz w:val="16"/>
          <w:szCs w:val="16"/>
        </w:rPr>
      </w:pPr>
    </w:p>
    <w:p w14:paraId="0EA40832" w14:textId="77777777" w:rsidR="00DC5BCE" w:rsidRPr="00D4699F" w:rsidRDefault="00DC5BCE" w:rsidP="00DC5BCE">
      <w:pPr>
        <w:shd w:val="clear" w:color="auto" w:fill="F2F2F2" w:themeFill="background1" w:themeFillShade="F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>nato a ____________</w:t>
      </w:r>
      <w:r>
        <w:rPr>
          <w:sz w:val="20"/>
          <w:szCs w:val="22"/>
        </w:rPr>
        <w:t>___</w:t>
      </w:r>
      <w:r w:rsidRPr="00D4699F">
        <w:rPr>
          <w:sz w:val="20"/>
          <w:szCs w:val="22"/>
        </w:rPr>
        <w:t>________________ il _______</w:t>
      </w:r>
      <w:r>
        <w:rPr>
          <w:sz w:val="20"/>
          <w:szCs w:val="22"/>
        </w:rPr>
        <w:t>__</w:t>
      </w:r>
      <w:r w:rsidRPr="00D4699F">
        <w:rPr>
          <w:sz w:val="20"/>
          <w:szCs w:val="22"/>
        </w:rPr>
        <w:t xml:space="preserve">________ </w:t>
      </w:r>
      <w:r w:rsidRPr="00D4699F">
        <w:rPr>
          <w:sz w:val="20"/>
        </w:rPr>
        <w:t>Codice fiscale</w:t>
      </w:r>
      <w:r w:rsidRPr="00D4699F">
        <w:rPr>
          <w:sz w:val="20"/>
          <w:szCs w:val="22"/>
        </w:rPr>
        <w:t xml:space="preserve"> ____________________________</w:t>
      </w:r>
      <w:r>
        <w:rPr>
          <w:sz w:val="20"/>
          <w:szCs w:val="22"/>
        </w:rPr>
        <w:t>_______</w:t>
      </w:r>
    </w:p>
    <w:p w14:paraId="45DB24E1" w14:textId="77777777" w:rsidR="00DC5BCE" w:rsidRPr="00473B9D" w:rsidRDefault="00DC5BCE" w:rsidP="00DC5BCE">
      <w:pPr>
        <w:shd w:val="clear" w:color="auto" w:fill="F2F2F2" w:themeFill="background1" w:themeFillShade="F2"/>
        <w:jc w:val="both"/>
        <w:rPr>
          <w:sz w:val="16"/>
          <w:szCs w:val="16"/>
        </w:rPr>
      </w:pPr>
    </w:p>
    <w:p w14:paraId="0322A6DB" w14:textId="77777777" w:rsidR="00DC5BCE" w:rsidRPr="00D4699F" w:rsidRDefault="00DC5BCE" w:rsidP="00DC5BCE">
      <w:pPr>
        <w:shd w:val="clear" w:color="auto" w:fill="F2F2F2" w:themeFill="background1" w:themeFillShade="F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>indirizzo ________________________</w:t>
      </w:r>
      <w:r>
        <w:rPr>
          <w:sz w:val="20"/>
          <w:szCs w:val="22"/>
        </w:rPr>
        <w:t>_______</w:t>
      </w:r>
      <w:r w:rsidRPr="00D4699F">
        <w:rPr>
          <w:sz w:val="20"/>
          <w:szCs w:val="22"/>
        </w:rPr>
        <w:t>__________ CAP ____</w:t>
      </w:r>
      <w:r>
        <w:rPr>
          <w:sz w:val="20"/>
          <w:szCs w:val="22"/>
        </w:rPr>
        <w:t>___</w:t>
      </w:r>
      <w:r w:rsidRPr="00D4699F">
        <w:rPr>
          <w:sz w:val="20"/>
          <w:szCs w:val="22"/>
        </w:rPr>
        <w:t xml:space="preserve">___ </w:t>
      </w:r>
      <w:r w:rsidRPr="00D4699F">
        <w:rPr>
          <w:sz w:val="20"/>
        </w:rPr>
        <w:t>Comune</w:t>
      </w:r>
      <w:r w:rsidRPr="00D4699F">
        <w:rPr>
          <w:sz w:val="20"/>
          <w:szCs w:val="22"/>
        </w:rPr>
        <w:t xml:space="preserve"> ______</w:t>
      </w:r>
      <w:r>
        <w:rPr>
          <w:sz w:val="20"/>
          <w:szCs w:val="22"/>
        </w:rPr>
        <w:t>__</w:t>
      </w:r>
      <w:r w:rsidRPr="00D4699F">
        <w:rPr>
          <w:sz w:val="20"/>
          <w:szCs w:val="22"/>
        </w:rPr>
        <w:t>_______________________</w:t>
      </w:r>
    </w:p>
    <w:p w14:paraId="6367CE3D" w14:textId="77777777" w:rsidR="00D51763" w:rsidRPr="00473B9D" w:rsidRDefault="00D51763" w:rsidP="00DC5BCE">
      <w:pPr>
        <w:shd w:val="clear" w:color="auto" w:fill="F2F2F2" w:themeFill="background1" w:themeFillShade="F2"/>
        <w:jc w:val="both"/>
        <w:rPr>
          <w:sz w:val="16"/>
          <w:szCs w:val="16"/>
        </w:rPr>
      </w:pPr>
    </w:p>
    <w:p w14:paraId="205FDA39" w14:textId="77777777" w:rsidR="00D51763" w:rsidRPr="00D4699F" w:rsidRDefault="00D51763" w:rsidP="00DC5BCE">
      <w:pPr>
        <w:shd w:val="clear" w:color="auto" w:fill="F2F2F2" w:themeFill="background1" w:themeFillShade="F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>in qualità di ____________________________ della persona sopra riportata</w:t>
      </w:r>
    </w:p>
    <w:p w14:paraId="77D3C47C" w14:textId="77777777" w:rsidR="00895271" w:rsidRPr="00895271" w:rsidRDefault="00895271" w:rsidP="00895271">
      <w:pPr>
        <w:jc w:val="both"/>
        <w:rPr>
          <w:bCs/>
          <w:sz w:val="26"/>
          <w:szCs w:val="20"/>
        </w:rPr>
      </w:pPr>
    </w:p>
    <w:p w14:paraId="70DCCE18" w14:textId="77777777" w:rsidR="00B25A6E" w:rsidRPr="00D4699F" w:rsidRDefault="00310992" w:rsidP="009E3464">
      <w:pPr>
        <w:jc w:val="center"/>
        <w:rPr>
          <w:rFonts w:ascii="Times New Roman Grassetto" w:hAnsi="Times New Roman Grassetto"/>
          <w:b/>
          <w:sz w:val="26"/>
          <w:szCs w:val="28"/>
        </w:rPr>
      </w:pPr>
      <w:r w:rsidRPr="00D4699F">
        <w:rPr>
          <w:rFonts w:ascii="Times New Roman Grassetto" w:hAnsi="Times New Roman Grassetto"/>
          <w:b/>
          <w:sz w:val="26"/>
          <w:szCs w:val="28"/>
        </w:rPr>
        <w:t>ACCONSENT</w:t>
      </w:r>
      <w:r w:rsidR="00EE4D64" w:rsidRPr="00D4699F">
        <w:rPr>
          <w:rFonts w:ascii="Times New Roman Grassetto" w:hAnsi="Times New Roman Grassetto"/>
          <w:b/>
          <w:sz w:val="26"/>
          <w:szCs w:val="28"/>
        </w:rPr>
        <w:t>E</w:t>
      </w:r>
    </w:p>
    <w:p w14:paraId="61DB5CDD" w14:textId="77777777" w:rsidR="00162DF2" w:rsidRPr="00463FC6" w:rsidRDefault="00162DF2" w:rsidP="009E3464">
      <w:pPr>
        <w:tabs>
          <w:tab w:val="left" w:pos="142"/>
        </w:tabs>
        <w:jc w:val="both"/>
        <w:rPr>
          <w:sz w:val="10"/>
          <w:szCs w:val="22"/>
        </w:rPr>
      </w:pPr>
    </w:p>
    <w:p w14:paraId="378664B9" w14:textId="39F60ACA" w:rsidR="00310992" w:rsidRPr="00D4699F" w:rsidRDefault="00310992" w:rsidP="009E3464">
      <w:pPr>
        <w:numPr>
          <w:ilvl w:val="0"/>
          <w:numId w:val="1"/>
        </w:numPr>
        <w:tabs>
          <w:tab w:val="clear" w:pos="720"/>
          <w:tab w:val="left" w:pos="142"/>
        </w:tabs>
        <w:ind w:left="142" w:hanging="14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 xml:space="preserve">l’inserimento dei </w:t>
      </w:r>
      <w:r w:rsidR="00AE2CA3" w:rsidRPr="00D4699F">
        <w:rPr>
          <w:sz w:val="20"/>
          <w:szCs w:val="22"/>
        </w:rPr>
        <w:t xml:space="preserve">propri </w:t>
      </w:r>
      <w:r w:rsidRPr="00D4699F">
        <w:rPr>
          <w:sz w:val="20"/>
          <w:szCs w:val="22"/>
        </w:rPr>
        <w:t xml:space="preserve">dati nei registri, archivi, </w:t>
      </w:r>
      <w:r w:rsidR="00604940" w:rsidRPr="00D4699F">
        <w:rPr>
          <w:sz w:val="20"/>
          <w:szCs w:val="22"/>
        </w:rPr>
        <w:t>mailing-list</w:t>
      </w:r>
      <w:r w:rsidR="005A1198" w:rsidRPr="00D4699F">
        <w:rPr>
          <w:sz w:val="20"/>
          <w:szCs w:val="22"/>
        </w:rPr>
        <w:t xml:space="preserve">, </w:t>
      </w:r>
      <w:r w:rsidRPr="00D4699F">
        <w:rPr>
          <w:sz w:val="20"/>
          <w:szCs w:val="22"/>
        </w:rPr>
        <w:t>elenchi e schedari</w:t>
      </w:r>
      <w:r w:rsidR="005A1198" w:rsidRPr="00D4699F">
        <w:rPr>
          <w:sz w:val="20"/>
          <w:szCs w:val="22"/>
        </w:rPr>
        <w:t xml:space="preserve">, cartacei e informatici, della </w:t>
      </w:r>
      <w:r w:rsidR="00431BAB">
        <w:rPr>
          <w:rFonts w:eastAsia="Helvetica Neue"/>
          <w:sz w:val="18"/>
          <w:szCs w:val="18"/>
          <w:lang w:eastAsia="en-US"/>
        </w:rPr>
        <w:t xml:space="preserve">Parrocchia 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431BAB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D4699F">
        <w:rPr>
          <w:sz w:val="20"/>
          <w:szCs w:val="22"/>
        </w:rPr>
        <w:t>;</w:t>
      </w:r>
    </w:p>
    <w:p w14:paraId="39D2F043" w14:textId="7DC9DACC" w:rsidR="00310992" w:rsidRPr="00D4699F" w:rsidRDefault="00C05351" w:rsidP="009E3464">
      <w:pPr>
        <w:numPr>
          <w:ilvl w:val="0"/>
          <w:numId w:val="1"/>
        </w:numPr>
        <w:tabs>
          <w:tab w:val="clear" w:pos="720"/>
          <w:tab w:val="left" w:pos="142"/>
        </w:tabs>
        <w:ind w:left="142" w:hanging="14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 xml:space="preserve">l’inserimento dei </w:t>
      </w:r>
      <w:r w:rsidR="00AE2CA3" w:rsidRPr="00D4699F">
        <w:rPr>
          <w:sz w:val="20"/>
          <w:szCs w:val="22"/>
        </w:rPr>
        <w:t>propri</w:t>
      </w:r>
      <w:r w:rsidRPr="00D4699F">
        <w:rPr>
          <w:sz w:val="20"/>
          <w:szCs w:val="22"/>
        </w:rPr>
        <w:t xml:space="preserve"> dati </w:t>
      </w:r>
      <w:r w:rsidR="00310992" w:rsidRPr="00D4699F">
        <w:rPr>
          <w:sz w:val="20"/>
          <w:szCs w:val="22"/>
        </w:rPr>
        <w:t xml:space="preserve">non “riservati” </w:t>
      </w:r>
      <w:r w:rsidR="00724E1E" w:rsidRPr="00D4699F">
        <w:rPr>
          <w:sz w:val="20"/>
          <w:szCs w:val="22"/>
        </w:rPr>
        <w:t>-nonché materiale audiovisivo, testimonianze, foto e diapositive, contenenti la propria immagine, nome e voce-</w:t>
      </w:r>
      <w:r w:rsidR="00724E1E">
        <w:rPr>
          <w:sz w:val="20"/>
          <w:szCs w:val="22"/>
        </w:rPr>
        <w:t xml:space="preserve"> </w:t>
      </w:r>
      <w:r w:rsidR="00604940" w:rsidRPr="00D4699F">
        <w:rPr>
          <w:sz w:val="20"/>
          <w:szCs w:val="22"/>
        </w:rPr>
        <w:t xml:space="preserve">in volantini, annuari, bollettini, notiziari e altro </w:t>
      </w:r>
      <w:r w:rsidR="00604940" w:rsidRPr="00046212">
        <w:rPr>
          <w:sz w:val="20"/>
          <w:szCs w:val="22"/>
        </w:rPr>
        <w:t xml:space="preserve">materiale informativo prodotto dalla </w:t>
      </w:r>
      <w:r w:rsidR="00431BAB">
        <w:rPr>
          <w:rFonts w:eastAsia="Helvetica Neue"/>
          <w:sz w:val="18"/>
          <w:szCs w:val="18"/>
          <w:lang w:eastAsia="en-US"/>
        </w:rPr>
        <w:t xml:space="preserve">Parrocchia 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431BAB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="00604940" w:rsidRPr="00046212">
        <w:rPr>
          <w:sz w:val="20"/>
          <w:szCs w:val="22"/>
        </w:rPr>
        <w:t xml:space="preserve"> o da enti o organismi </w:t>
      </w:r>
      <w:r w:rsidR="00310992" w:rsidRPr="00D4699F">
        <w:rPr>
          <w:sz w:val="20"/>
          <w:szCs w:val="22"/>
        </w:rPr>
        <w:t>alla stessa collegati</w:t>
      </w:r>
      <w:r w:rsidR="000F7471" w:rsidRPr="00D4699F">
        <w:rPr>
          <w:sz w:val="20"/>
          <w:szCs w:val="22"/>
        </w:rPr>
        <w:t>;</w:t>
      </w:r>
    </w:p>
    <w:p w14:paraId="15CFE4B4" w14:textId="620117A2" w:rsidR="003029DB" w:rsidRPr="00D4699F" w:rsidRDefault="003029DB" w:rsidP="003029DB">
      <w:pPr>
        <w:numPr>
          <w:ilvl w:val="0"/>
          <w:numId w:val="1"/>
        </w:numPr>
        <w:tabs>
          <w:tab w:val="clear" w:pos="720"/>
          <w:tab w:val="left" w:pos="142"/>
        </w:tabs>
        <w:ind w:left="142" w:hanging="14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 xml:space="preserve">la pubblicazione dei propri dati non “riservati” </w:t>
      </w:r>
      <w:bookmarkStart w:id="1" w:name="_Hlk57473246"/>
      <w:r w:rsidRPr="00D4699F">
        <w:rPr>
          <w:sz w:val="20"/>
          <w:szCs w:val="22"/>
        </w:rPr>
        <w:t>-nonché materiale audiovisivo, testimonianze, foto e diapositive, contenenti la propria immagine, nome e voce-</w:t>
      </w:r>
      <w:bookmarkEnd w:id="1"/>
      <w:r w:rsidRPr="00D4699F">
        <w:rPr>
          <w:sz w:val="20"/>
          <w:szCs w:val="22"/>
        </w:rPr>
        <w:t xml:space="preserve"> sul sito e i canali Social della </w:t>
      </w:r>
      <w:r w:rsidR="00431BAB">
        <w:rPr>
          <w:rFonts w:eastAsia="Helvetica Neue"/>
          <w:sz w:val="18"/>
          <w:szCs w:val="18"/>
          <w:lang w:eastAsia="en-US"/>
        </w:rPr>
        <w:t xml:space="preserve">Parrocchia 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[</w:t>
      </w:r>
      <w:r w:rsidR="00431BAB">
        <w:rPr>
          <w:rFonts w:eastAsia="Arial"/>
          <w:sz w:val="18"/>
          <w:szCs w:val="18"/>
          <w:highlight w:val="yellow"/>
          <w:lang w:bidi="it-IT"/>
        </w:rPr>
        <w:t>inserire nome Parrocchia</w:t>
      </w:r>
      <w:r w:rsidR="00431BAB" w:rsidRPr="007C1723">
        <w:rPr>
          <w:rFonts w:eastAsia="Arial"/>
          <w:sz w:val="18"/>
          <w:szCs w:val="18"/>
          <w:highlight w:val="yellow"/>
          <w:lang w:bidi="it-IT"/>
        </w:rPr>
        <w:t>]</w:t>
      </w:r>
      <w:r w:rsidRPr="00D4699F">
        <w:rPr>
          <w:sz w:val="20"/>
          <w:szCs w:val="22"/>
        </w:rPr>
        <w:t xml:space="preserve"> e di enti o organismi alla stessa collegati;</w:t>
      </w:r>
    </w:p>
    <w:p w14:paraId="0AC8B1DA" w14:textId="77777777" w:rsidR="00310992" w:rsidRPr="00D4699F" w:rsidRDefault="001464F9" w:rsidP="009E3464">
      <w:pPr>
        <w:numPr>
          <w:ilvl w:val="0"/>
          <w:numId w:val="1"/>
        </w:numPr>
        <w:tabs>
          <w:tab w:val="clear" w:pos="720"/>
          <w:tab w:val="left" w:pos="142"/>
        </w:tabs>
        <w:ind w:left="142" w:hanging="14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 xml:space="preserve">la comunicazione dei propri dati non “riservati” </w:t>
      </w:r>
      <w:r w:rsidR="00310992" w:rsidRPr="00D4699F">
        <w:rPr>
          <w:sz w:val="20"/>
          <w:szCs w:val="22"/>
        </w:rPr>
        <w:t>ad altre persone ed enti della Chiesa cattolica ovvero alla stessa aderenti</w:t>
      </w:r>
      <w:r w:rsidRPr="00D4699F">
        <w:rPr>
          <w:sz w:val="20"/>
          <w:szCs w:val="22"/>
        </w:rPr>
        <w:t>;</w:t>
      </w:r>
    </w:p>
    <w:p w14:paraId="505BA7C6" w14:textId="77777777" w:rsidR="00310992" w:rsidRPr="00D4699F" w:rsidRDefault="0055733D" w:rsidP="009E3464">
      <w:pPr>
        <w:numPr>
          <w:ilvl w:val="0"/>
          <w:numId w:val="1"/>
        </w:numPr>
        <w:tabs>
          <w:tab w:val="clear" w:pos="720"/>
          <w:tab w:val="left" w:pos="142"/>
        </w:tabs>
        <w:ind w:left="142" w:hanging="142"/>
        <w:jc w:val="both"/>
        <w:rPr>
          <w:sz w:val="20"/>
          <w:szCs w:val="22"/>
        </w:rPr>
      </w:pPr>
      <w:r w:rsidRPr="00D4699F">
        <w:rPr>
          <w:sz w:val="20"/>
          <w:szCs w:val="22"/>
        </w:rPr>
        <w:t xml:space="preserve">il trattamento dei propri dati non “riservati” </w:t>
      </w:r>
      <w:r w:rsidR="00310992" w:rsidRPr="00D4699F">
        <w:rPr>
          <w:sz w:val="20"/>
          <w:szCs w:val="22"/>
        </w:rPr>
        <w:t>per le attività connesse alla realizzazione di eventi</w:t>
      </w:r>
      <w:r w:rsidRPr="00D4699F">
        <w:rPr>
          <w:sz w:val="20"/>
          <w:szCs w:val="22"/>
        </w:rPr>
        <w:t>.</w:t>
      </w:r>
    </w:p>
    <w:p w14:paraId="67403DE1" w14:textId="77777777" w:rsidR="00130DC2" w:rsidRPr="00D4699F" w:rsidRDefault="00130DC2" w:rsidP="009E3464">
      <w:pPr>
        <w:tabs>
          <w:tab w:val="left" w:pos="142"/>
        </w:tabs>
        <w:jc w:val="both"/>
        <w:rPr>
          <w:sz w:val="20"/>
          <w:szCs w:val="22"/>
        </w:rPr>
      </w:pPr>
    </w:p>
    <w:p w14:paraId="2692D09C" w14:textId="77777777" w:rsidR="00130DC2" w:rsidRPr="00D4699F" w:rsidRDefault="00D1016B" w:rsidP="009E3464">
      <w:pPr>
        <w:tabs>
          <w:tab w:val="left" w:pos="142"/>
          <w:tab w:val="left" w:pos="5103"/>
        </w:tabs>
        <w:jc w:val="both"/>
        <w:rPr>
          <w:i/>
          <w:sz w:val="20"/>
          <w:szCs w:val="22"/>
        </w:rPr>
      </w:pPr>
      <w:r w:rsidRPr="00D4699F">
        <w:rPr>
          <w:sz w:val="20"/>
          <w:szCs w:val="22"/>
        </w:rPr>
        <w:t>__</w:t>
      </w:r>
      <w:r w:rsidR="00285DEE">
        <w:rPr>
          <w:sz w:val="20"/>
          <w:szCs w:val="22"/>
        </w:rPr>
        <w:t>___</w:t>
      </w:r>
      <w:r w:rsidRPr="00D4699F">
        <w:rPr>
          <w:sz w:val="20"/>
          <w:szCs w:val="22"/>
        </w:rPr>
        <w:t>___</w:t>
      </w:r>
      <w:r w:rsidR="00285DEE">
        <w:rPr>
          <w:sz w:val="20"/>
          <w:szCs w:val="22"/>
        </w:rPr>
        <w:t>___</w:t>
      </w:r>
      <w:r w:rsidR="00E85E4C" w:rsidRPr="00D4699F">
        <w:rPr>
          <w:sz w:val="20"/>
          <w:szCs w:val="22"/>
        </w:rPr>
        <w:t>_____</w:t>
      </w:r>
      <w:r w:rsidRPr="00D4699F">
        <w:rPr>
          <w:sz w:val="20"/>
          <w:szCs w:val="22"/>
        </w:rPr>
        <w:t>__</w:t>
      </w:r>
      <w:r w:rsidR="00130DC2" w:rsidRPr="00D4699F">
        <w:rPr>
          <w:sz w:val="20"/>
          <w:szCs w:val="22"/>
        </w:rPr>
        <w:t>, li __</w:t>
      </w:r>
      <w:r w:rsidR="00285DEE">
        <w:rPr>
          <w:sz w:val="20"/>
          <w:szCs w:val="22"/>
        </w:rPr>
        <w:t>___</w:t>
      </w:r>
      <w:r w:rsidR="00130DC2" w:rsidRPr="00D4699F">
        <w:rPr>
          <w:sz w:val="20"/>
          <w:szCs w:val="22"/>
        </w:rPr>
        <w:t>________</w:t>
      </w:r>
      <w:r w:rsidR="00130DC2" w:rsidRPr="00D4699F">
        <w:rPr>
          <w:sz w:val="20"/>
          <w:szCs w:val="22"/>
        </w:rPr>
        <w:tab/>
      </w:r>
      <w:r w:rsidR="005334D7" w:rsidRPr="00D4699F">
        <w:rPr>
          <w:sz w:val="20"/>
          <w:szCs w:val="22"/>
        </w:rPr>
        <w:t>____</w:t>
      </w:r>
      <w:r w:rsidR="00756D9F" w:rsidRPr="00D4699F">
        <w:rPr>
          <w:sz w:val="20"/>
          <w:szCs w:val="22"/>
        </w:rPr>
        <w:t>__</w:t>
      </w:r>
      <w:r w:rsidR="005334D7" w:rsidRPr="00D4699F">
        <w:rPr>
          <w:sz w:val="20"/>
          <w:szCs w:val="22"/>
        </w:rPr>
        <w:t>______________________________</w:t>
      </w:r>
      <w:r w:rsidR="00285DEE">
        <w:rPr>
          <w:sz w:val="20"/>
          <w:szCs w:val="22"/>
        </w:rPr>
        <w:t>___</w:t>
      </w:r>
    </w:p>
    <w:p w14:paraId="6959AB6A" w14:textId="77777777" w:rsidR="00D1016B" w:rsidRPr="00D4699F" w:rsidRDefault="00285DEE" w:rsidP="009E3464">
      <w:pPr>
        <w:tabs>
          <w:tab w:val="left" w:pos="142"/>
          <w:tab w:val="left" w:pos="6804"/>
        </w:tabs>
        <w:jc w:val="both"/>
        <w:rPr>
          <w:sz w:val="20"/>
          <w:szCs w:val="22"/>
        </w:rPr>
      </w:pPr>
      <w:r>
        <w:rPr>
          <w:i/>
          <w:sz w:val="20"/>
          <w:szCs w:val="22"/>
        </w:rPr>
        <w:t xml:space="preserve">    </w:t>
      </w:r>
      <w:r w:rsidR="00E85E4C" w:rsidRPr="00D4699F">
        <w:rPr>
          <w:i/>
          <w:sz w:val="20"/>
          <w:szCs w:val="22"/>
        </w:rPr>
        <w:t xml:space="preserve">    </w:t>
      </w:r>
      <w:r>
        <w:rPr>
          <w:i/>
          <w:sz w:val="20"/>
          <w:szCs w:val="22"/>
        </w:rPr>
        <w:t xml:space="preserve">    </w:t>
      </w:r>
      <w:r w:rsidR="00D1016B" w:rsidRPr="00D4699F">
        <w:rPr>
          <w:i/>
          <w:sz w:val="20"/>
          <w:szCs w:val="22"/>
        </w:rPr>
        <w:t xml:space="preserve">  (</w:t>
      </w:r>
      <w:proofErr w:type="gramStart"/>
      <w:r w:rsidR="00D1016B" w:rsidRPr="00D4699F">
        <w:rPr>
          <w:i/>
          <w:sz w:val="20"/>
          <w:szCs w:val="22"/>
        </w:rPr>
        <w:t xml:space="preserve">luogo)   </w:t>
      </w:r>
      <w:proofErr w:type="gramEnd"/>
      <w:r w:rsidR="00D1016B" w:rsidRPr="00D4699F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</w:t>
      </w:r>
      <w:r w:rsidR="00D1016B" w:rsidRPr="00D4699F">
        <w:rPr>
          <w:i/>
          <w:sz w:val="20"/>
          <w:szCs w:val="22"/>
        </w:rPr>
        <w:t xml:space="preserve">  </w:t>
      </w:r>
      <w:r w:rsidR="00E85E4C" w:rsidRPr="00D4699F">
        <w:rPr>
          <w:i/>
          <w:sz w:val="20"/>
          <w:szCs w:val="22"/>
        </w:rPr>
        <w:t xml:space="preserve">      </w:t>
      </w:r>
      <w:r w:rsidR="00D1016B" w:rsidRPr="00D4699F">
        <w:rPr>
          <w:i/>
          <w:sz w:val="20"/>
          <w:szCs w:val="22"/>
        </w:rPr>
        <w:t xml:space="preserve">    (data)</w:t>
      </w:r>
      <w:r w:rsidR="005334D7" w:rsidRPr="00D4699F">
        <w:rPr>
          <w:i/>
          <w:sz w:val="20"/>
          <w:szCs w:val="22"/>
        </w:rPr>
        <w:tab/>
        <w:t>(firma)</w:t>
      </w:r>
    </w:p>
    <w:sectPr w:rsidR="00D1016B" w:rsidRPr="00D4699F" w:rsidSect="00895271">
      <w:pgSz w:w="11906" w:h="16838" w:code="9"/>
      <w:pgMar w:top="284" w:right="851" w:bottom="34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F0CD" w14:textId="77777777" w:rsidR="002A38EF" w:rsidRDefault="002A38EF">
      <w:r>
        <w:separator/>
      </w:r>
    </w:p>
  </w:endnote>
  <w:endnote w:type="continuationSeparator" w:id="0">
    <w:p w14:paraId="3E6A80C6" w14:textId="77777777" w:rsidR="002A38EF" w:rsidRDefault="002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0AF" w:usb1="40002048" w:usb2="00000000" w:usb3="00000000" w:csb0="00000111" w:csb1="00000000"/>
  </w:font>
  <w:font w:name="Times New Roman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8360" w14:textId="77777777" w:rsidR="002A38EF" w:rsidRDefault="002A38EF">
      <w:r>
        <w:separator/>
      </w:r>
    </w:p>
  </w:footnote>
  <w:footnote w:type="continuationSeparator" w:id="0">
    <w:p w14:paraId="59791D52" w14:textId="77777777" w:rsidR="002A38EF" w:rsidRDefault="002A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DA5"/>
    <w:multiLevelType w:val="hybridMultilevel"/>
    <w:tmpl w:val="C5420352"/>
    <w:lvl w:ilvl="0" w:tplc="AB5C5AC4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7407C"/>
    <w:multiLevelType w:val="hybridMultilevel"/>
    <w:tmpl w:val="4E5A3E6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B2"/>
    <w:rsid w:val="000003A4"/>
    <w:rsid w:val="0000776C"/>
    <w:rsid w:val="000167AB"/>
    <w:rsid w:val="000172B2"/>
    <w:rsid w:val="00046212"/>
    <w:rsid w:val="0005530E"/>
    <w:rsid w:val="000803B4"/>
    <w:rsid w:val="000A230D"/>
    <w:rsid w:val="000B6506"/>
    <w:rsid w:val="000C5254"/>
    <w:rsid w:val="000D3067"/>
    <w:rsid w:val="000E2377"/>
    <w:rsid w:val="000E470E"/>
    <w:rsid w:val="000E60E4"/>
    <w:rsid w:val="000F7471"/>
    <w:rsid w:val="00100966"/>
    <w:rsid w:val="00100C1D"/>
    <w:rsid w:val="00102828"/>
    <w:rsid w:val="00115933"/>
    <w:rsid w:val="00117AD5"/>
    <w:rsid w:val="00130DC2"/>
    <w:rsid w:val="00130F98"/>
    <w:rsid w:val="001334C4"/>
    <w:rsid w:val="001464F9"/>
    <w:rsid w:val="00147DB5"/>
    <w:rsid w:val="0015079D"/>
    <w:rsid w:val="00162DF2"/>
    <w:rsid w:val="00171B1A"/>
    <w:rsid w:val="00171DDE"/>
    <w:rsid w:val="001737D6"/>
    <w:rsid w:val="001B16E0"/>
    <w:rsid w:val="001C6E53"/>
    <w:rsid w:val="001D5965"/>
    <w:rsid w:val="001E1A2A"/>
    <w:rsid w:val="001E3960"/>
    <w:rsid w:val="001F0066"/>
    <w:rsid w:val="001F1900"/>
    <w:rsid w:val="001F63FF"/>
    <w:rsid w:val="001F7FAF"/>
    <w:rsid w:val="00200CF8"/>
    <w:rsid w:val="00226FFA"/>
    <w:rsid w:val="00231EC0"/>
    <w:rsid w:val="0023512A"/>
    <w:rsid w:val="00240E7A"/>
    <w:rsid w:val="0024121E"/>
    <w:rsid w:val="002509C4"/>
    <w:rsid w:val="00262239"/>
    <w:rsid w:val="00274A3A"/>
    <w:rsid w:val="00274FBA"/>
    <w:rsid w:val="002814B2"/>
    <w:rsid w:val="002830CE"/>
    <w:rsid w:val="00285DEE"/>
    <w:rsid w:val="002A0535"/>
    <w:rsid w:val="002A38EF"/>
    <w:rsid w:val="002B589D"/>
    <w:rsid w:val="002C3163"/>
    <w:rsid w:val="002D5734"/>
    <w:rsid w:val="002F0618"/>
    <w:rsid w:val="002F104C"/>
    <w:rsid w:val="002F33DF"/>
    <w:rsid w:val="003029DB"/>
    <w:rsid w:val="00310992"/>
    <w:rsid w:val="00314691"/>
    <w:rsid w:val="003158FB"/>
    <w:rsid w:val="00317DC0"/>
    <w:rsid w:val="00336A5C"/>
    <w:rsid w:val="00340970"/>
    <w:rsid w:val="003522F7"/>
    <w:rsid w:val="003551D9"/>
    <w:rsid w:val="00367642"/>
    <w:rsid w:val="00374265"/>
    <w:rsid w:val="00386A5F"/>
    <w:rsid w:val="003A2095"/>
    <w:rsid w:val="003C6A93"/>
    <w:rsid w:val="003D3BAE"/>
    <w:rsid w:val="003E2DC8"/>
    <w:rsid w:val="003F050A"/>
    <w:rsid w:val="003F3B28"/>
    <w:rsid w:val="004006B3"/>
    <w:rsid w:val="0041694F"/>
    <w:rsid w:val="004227F9"/>
    <w:rsid w:val="0042488F"/>
    <w:rsid w:val="00431BAB"/>
    <w:rsid w:val="004552D8"/>
    <w:rsid w:val="00456CE1"/>
    <w:rsid w:val="00462F9F"/>
    <w:rsid w:val="00463FC6"/>
    <w:rsid w:val="00464B71"/>
    <w:rsid w:val="00473B9D"/>
    <w:rsid w:val="004A0BC1"/>
    <w:rsid w:val="004B5CC0"/>
    <w:rsid w:val="004C2E82"/>
    <w:rsid w:val="004C524C"/>
    <w:rsid w:val="004E28DD"/>
    <w:rsid w:val="005243CE"/>
    <w:rsid w:val="00527DE7"/>
    <w:rsid w:val="005334D7"/>
    <w:rsid w:val="00543FD2"/>
    <w:rsid w:val="00552B26"/>
    <w:rsid w:val="0055733D"/>
    <w:rsid w:val="00560A38"/>
    <w:rsid w:val="00580A17"/>
    <w:rsid w:val="00582F8B"/>
    <w:rsid w:val="00584C8E"/>
    <w:rsid w:val="005A0FFF"/>
    <w:rsid w:val="005A1198"/>
    <w:rsid w:val="005A1EA0"/>
    <w:rsid w:val="005A2300"/>
    <w:rsid w:val="005A37EC"/>
    <w:rsid w:val="005C3B4F"/>
    <w:rsid w:val="005D4250"/>
    <w:rsid w:val="005E016C"/>
    <w:rsid w:val="005F215D"/>
    <w:rsid w:val="005F5C9D"/>
    <w:rsid w:val="005F77EC"/>
    <w:rsid w:val="00604940"/>
    <w:rsid w:val="00615E86"/>
    <w:rsid w:val="0062511C"/>
    <w:rsid w:val="006263AC"/>
    <w:rsid w:val="00627116"/>
    <w:rsid w:val="00634F1E"/>
    <w:rsid w:val="006358DA"/>
    <w:rsid w:val="00643137"/>
    <w:rsid w:val="006456AD"/>
    <w:rsid w:val="00667B7A"/>
    <w:rsid w:val="00672A06"/>
    <w:rsid w:val="0068737F"/>
    <w:rsid w:val="00696CFB"/>
    <w:rsid w:val="006A6CE7"/>
    <w:rsid w:val="006D6185"/>
    <w:rsid w:val="006E7498"/>
    <w:rsid w:val="007048B7"/>
    <w:rsid w:val="00710BE1"/>
    <w:rsid w:val="007206B8"/>
    <w:rsid w:val="00724E1E"/>
    <w:rsid w:val="0073494A"/>
    <w:rsid w:val="007356ED"/>
    <w:rsid w:val="00741589"/>
    <w:rsid w:val="007514B3"/>
    <w:rsid w:val="00756D9F"/>
    <w:rsid w:val="0075705B"/>
    <w:rsid w:val="00771105"/>
    <w:rsid w:val="007730ED"/>
    <w:rsid w:val="00783A3E"/>
    <w:rsid w:val="007840B7"/>
    <w:rsid w:val="007919E4"/>
    <w:rsid w:val="00797A2A"/>
    <w:rsid w:val="007B5B36"/>
    <w:rsid w:val="007C1723"/>
    <w:rsid w:val="007C4166"/>
    <w:rsid w:val="007D35B1"/>
    <w:rsid w:val="007E462F"/>
    <w:rsid w:val="0080341E"/>
    <w:rsid w:val="00806371"/>
    <w:rsid w:val="00821337"/>
    <w:rsid w:val="008227D5"/>
    <w:rsid w:val="00826E51"/>
    <w:rsid w:val="0084234A"/>
    <w:rsid w:val="00873C2E"/>
    <w:rsid w:val="0088085E"/>
    <w:rsid w:val="00881933"/>
    <w:rsid w:val="00895271"/>
    <w:rsid w:val="00896BAE"/>
    <w:rsid w:val="008C1E9B"/>
    <w:rsid w:val="008D5EFF"/>
    <w:rsid w:val="008F0998"/>
    <w:rsid w:val="00912AE5"/>
    <w:rsid w:val="009405CA"/>
    <w:rsid w:val="00943388"/>
    <w:rsid w:val="009558E8"/>
    <w:rsid w:val="009644E3"/>
    <w:rsid w:val="009A4D92"/>
    <w:rsid w:val="009A52C5"/>
    <w:rsid w:val="009B17F6"/>
    <w:rsid w:val="009C67C6"/>
    <w:rsid w:val="009D03B3"/>
    <w:rsid w:val="009E3464"/>
    <w:rsid w:val="009F2CBB"/>
    <w:rsid w:val="00A0374F"/>
    <w:rsid w:val="00A1489C"/>
    <w:rsid w:val="00A15F7A"/>
    <w:rsid w:val="00A26DAA"/>
    <w:rsid w:val="00A30231"/>
    <w:rsid w:val="00A31577"/>
    <w:rsid w:val="00A405B2"/>
    <w:rsid w:val="00A6643A"/>
    <w:rsid w:val="00A74C8B"/>
    <w:rsid w:val="00A774EE"/>
    <w:rsid w:val="00AA46D8"/>
    <w:rsid w:val="00AA61A8"/>
    <w:rsid w:val="00AC13E1"/>
    <w:rsid w:val="00AD5AB2"/>
    <w:rsid w:val="00AD5B5E"/>
    <w:rsid w:val="00AE0D80"/>
    <w:rsid w:val="00AE2CA3"/>
    <w:rsid w:val="00AF6516"/>
    <w:rsid w:val="00B00FA5"/>
    <w:rsid w:val="00B032C8"/>
    <w:rsid w:val="00B25A6E"/>
    <w:rsid w:val="00B27424"/>
    <w:rsid w:val="00B33E42"/>
    <w:rsid w:val="00B41C10"/>
    <w:rsid w:val="00B469E6"/>
    <w:rsid w:val="00B749CB"/>
    <w:rsid w:val="00B8243C"/>
    <w:rsid w:val="00B86489"/>
    <w:rsid w:val="00B93D57"/>
    <w:rsid w:val="00BA2525"/>
    <w:rsid w:val="00BA29FA"/>
    <w:rsid w:val="00BC4F8A"/>
    <w:rsid w:val="00BD3FE3"/>
    <w:rsid w:val="00BE7972"/>
    <w:rsid w:val="00BF3FF0"/>
    <w:rsid w:val="00C05351"/>
    <w:rsid w:val="00C314B9"/>
    <w:rsid w:val="00C32A12"/>
    <w:rsid w:val="00C426B9"/>
    <w:rsid w:val="00C45219"/>
    <w:rsid w:val="00C53D63"/>
    <w:rsid w:val="00C62CE2"/>
    <w:rsid w:val="00C6531D"/>
    <w:rsid w:val="00C7269D"/>
    <w:rsid w:val="00C747F7"/>
    <w:rsid w:val="00C82033"/>
    <w:rsid w:val="00C92D36"/>
    <w:rsid w:val="00CB7267"/>
    <w:rsid w:val="00CD7320"/>
    <w:rsid w:val="00CE5CF5"/>
    <w:rsid w:val="00CF04C0"/>
    <w:rsid w:val="00D04CB9"/>
    <w:rsid w:val="00D1016B"/>
    <w:rsid w:val="00D36738"/>
    <w:rsid w:val="00D43B5B"/>
    <w:rsid w:val="00D456C3"/>
    <w:rsid w:val="00D4699F"/>
    <w:rsid w:val="00D51763"/>
    <w:rsid w:val="00D600AB"/>
    <w:rsid w:val="00D604D3"/>
    <w:rsid w:val="00D627DF"/>
    <w:rsid w:val="00D64DA4"/>
    <w:rsid w:val="00D72FE7"/>
    <w:rsid w:val="00D74F46"/>
    <w:rsid w:val="00D852E8"/>
    <w:rsid w:val="00D925AA"/>
    <w:rsid w:val="00DC1D3E"/>
    <w:rsid w:val="00DC5BCE"/>
    <w:rsid w:val="00DD17B4"/>
    <w:rsid w:val="00DE646A"/>
    <w:rsid w:val="00DE7A57"/>
    <w:rsid w:val="00DF05FF"/>
    <w:rsid w:val="00E05030"/>
    <w:rsid w:val="00E06165"/>
    <w:rsid w:val="00E06410"/>
    <w:rsid w:val="00E51A0C"/>
    <w:rsid w:val="00E623FD"/>
    <w:rsid w:val="00E64B10"/>
    <w:rsid w:val="00E65995"/>
    <w:rsid w:val="00E6771E"/>
    <w:rsid w:val="00E7140C"/>
    <w:rsid w:val="00E737E1"/>
    <w:rsid w:val="00E85E4C"/>
    <w:rsid w:val="00E92588"/>
    <w:rsid w:val="00EA168F"/>
    <w:rsid w:val="00EA2846"/>
    <w:rsid w:val="00EB313A"/>
    <w:rsid w:val="00EB72D2"/>
    <w:rsid w:val="00EC680C"/>
    <w:rsid w:val="00ED2057"/>
    <w:rsid w:val="00EE0F04"/>
    <w:rsid w:val="00EE33FD"/>
    <w:rsid w:val="00EE4D64"/>
    <w:rsid w:val="00F0655B"/>
    <w:rsid w:val="00F21B85"/>
    <w:rsid w:val="00F24046"/>
    <w:rsid w:val="00F32001"/>
    <w:rsid w:val="00F537A1"/>
    <w:rsid w:val="00F55A0F"/>
    <w:rsid w:val="00F71E32"/>
    <w:rsid w:val="00F92F51"/>
    <w:rsid w:val="00FB0AEA"/>
    <w:rsid w:val="00FC1380"/>
    <w:rsid w:val="00FE5AB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C5B9E"/>
  <w15:docId w15:val="{051BD1C0-2EA4-4813-9173-988E547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F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E79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797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E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E470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0E470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64B10"/>
    <w:pPr>
      <w:tabs>
        <w:tab w:val="left" w:pos="1005"/>
      </w:tabs>
      <w:jc w:val="both"/>
    </w:pPr>
    <w:rPr>
      <w:b/>
      <w:i/>
      <w:sz w:val="20"/>
      <w:szCs w:val="20"/>
    </w:rPr>
  </w:style>
  <w:style w:type="paragraph" w:customStyle="1" w:styleId="wFacSimTxtGius">
    <w:name w:val="wFacSim Txt Gius"/>
    <w:basedOn w:val="Normale"/>
    <w:rsid w:val="00386A5F"/>
    <w:pPr>
      <w:ind w:left="170" w:right="170"/>
      <w:jc w:val="both"/>
    </w:pPr>
    <w:rPr>
      <w:rFonts w:ascii="Helvetica Condensed" w:hAnsi="Helvetica Condensed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CB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74E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74EE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176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469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A3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0992"/>
    <w:rPr>
      <w:b/>
      <w:i/>
    </w:rPr>
  </w:style>
  <w:style w:type="paragraph" w:styleId="Paragrafoelenco">
    <w:name w:val="List Paragraph"/>
    <w:basedOn w:val="Normale"/>
    <w:uiPriority w:val="34"/>
    <w:qFormat/>
    <w:rsid w:val="00A1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previsto dal Regolamento sanitario dell’Associazione ANSPI SPORT per i propri associati, e dall’art</vt:lpstr>
    </vt:vector>
  </TitlesOfParts>
  <Company>*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previsto dal Regolamento sanitario dell’Associazione ANSPI SPORT per i propri associati, e dall’art</dc:title>
  <dc:creator>PG Bologna</dc:creator>
  <cp:lastModifiedBy>Pastorale Giovanile Bologna</cp:lastModifiedBy>
  <cp:revision>9</cp:revision>
  <cp:lastPrinted>2019-02-18T10:29:00Z</cp:lastPrinted>
  <dcterms:created xsi:type="dcterms:W3CDTF">2020-12-01T16:40:00Z</dcterms:created>
  <dcterms:modified xsi:type="dcterms:W3CDTF">2021-05-25T22:16:00Z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1192369330</vt:i4>
  </property>
  <property fmtid="{D5CDD505-2E9C-101B-9397-08002B2CF9AE}" pid="3" name="_EmailSubject">
    <vt:lpwstr>trofeo Montagnola</vt:lpwstr>
  </property>
  <property fmtid="{D5CDD505-2E9C-101B-9397-08002B2CF9AE}" pid="4" name="_AuthorEmail">
    <vt:lpwstr>tinti.daniele@libero.it</vt:lpwstr>
  </property>
  <property fmtid="{D5CDD505-2E9C-101B-9397-08002B2CF9AE}" pid="5" name="_AuthorEmailDisplayName">
    <vt:lpwstr>Daniele</vt:lpwstr>
  </property>
  <property fmtid="{D5CDD505-2E9C-101B-9397-08002B2CF9AE}" pid="6" name="_ReviewingToolsShownOnce">
    <vt:lpwstr/>
  </property>
</Properties>
</file>