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CF83" w14:textId="237B239B" w:rsidR="00F8543E" w:rsidRPr="00F8543E" w:rsidRDefault="00F8543E" w:rsidP="00F8543E">
      <w:pPr>
        <w:spacing w:line="240" w:lineRule="auto"/>
        <w:jc w:val="center"/>
        <w:rPr>
          <w:rFonts w:ascii="Times New Roman" w:hAnsi="Times New Roman"/>
          <w:sz w:val="30"/>
        </w:rPr>
      </w:pPr>
      <w:r w:rsidRPr="00F8543E">
        <w:rPr>
          <w:rFonts w:ascii="Times New Roman" w:hAnsi="Times New Roman"/>
          <w:sz w:val="30"/>
        </w:rPr>
        <w:t>GIORNO</w:t>
      </w:r>
      <w:r>
        <w:rPr>
          <w:rFonts w:ascii="Times New Roman" w:hAnsi="Times New Roman"/>
          <w:sz w:val="30"/>
        </w:rPr>
        <w:t xml:space="preserve"> </w:t>
      </w:r>
      <w:r w:rsidRPr="00F8543E">
        <w:rPr>
          <w:rFonts w:ascii="Times New Roman" w:hAnsi="Times New Roman"/>
          <w:sz w:val="30"/>
        </w:rPr>
        <w:t>5</w:t>
      </w:r>
    </w:p>
    <w:p w14:paraId="74739314" w14:textId="70F2EE95" w:rsidR="00F8543E" w:rsidRPr="00F8543E" w:rsidRDefault="00F8543E" w:rsidP="00F8543E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30"/>
        </w:rPr>
      </w:pPr>
      <w:r w:rsidRPr="00F8543E">
        <w:rPr>
          <w:rFonts w:ascii="Times New Roman" w:hAnsi="Times New Roman"/>
          <w:b/>
          <w:bCs/>
          <w:color w:val="FF0000"/>
          <w:sz w:val="30"/>
        </w:rPr>
        <w:t>AVANTI</w:t>
      </w:r>
      <w:r w:rsidRPr="00F8543E">
        <w:rPr>
          <w:rFonts w:ascii="Times New Roman" w:hAnsi="Times New Roman"/>
          <w:b/>
          <w:bCs/>
          <w:color w:val="FF0000"/>
          <w:sz w:val="30"/>
        </w:rPr>
        <w:t xml:space="preserve"> </w:t>
      </w:r>
      <w:r w:rsidRPr="00F8543E">
        <w:rPr>
          <w:rFonts w:ascii="Times New Roman" w:hAnsi="Times New Roman"/>
          <w:b/>
          <w:bCs/>
          <w:color w:val="FF0000"/>
          <w:sz w:val="30"/>
        </w:rPr>
        <w:t>UN</w:t>
      </w:r>
      <w:r w:rsidRPr="00F8543E">
        <w:rPr>
          <w:rFonts w:ascii="Times New Roman" w:hAnsi="Times New Roman"/>
          <w:b/>
          <w:bCs/>
          <w:color w:val="FF0000"/>
          <w:sz w:val="30"/>
        </w:rPr>
        <w:t xml:space="preserve"> </w:t>
      </w:r>
      <w:r w:rsidRPr="00F8543E">
        <w:rPr>
          <w:rFonts w:ascii="Times New Roman" w:hAnsi="Times New Roman"/>
          <w:b/>
          <w:bCs/>
          <w:color w:val="FF0000"/>
          <w:sz w:val="30"/>
        </w:rPr>
        <w:t>ALTRO</w:t>
      </w:r>
    </w:p>
    <w:p w14:paraId="00000004" w14:textId="77777777" w:rsidR="00802060" w:rsidRDefault="00802060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00000005" w14:textId="4FDFB05E" w:rsidR="00802060" w:rsidRDefault="00FE6E53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F8543E">
        <w:rPr>
          <w:rFonts w:ascii="Times New Roman" w:eastAsia="Times New Roman" w:hAnsi="Times New Roman" w:cs="Times New Roman"/>
          <w:b/>
          <w:bCs/>
        </w:rPr>
        <w:t>Squadra</w:t>
      </w:r>
      <w:r w:rsidR="00F8543E">
        <w:rPr>
          <w:rFonts w:ascii="Times New Roman" w:eastAsia="Times New Roman" w:hAnsi="Times New Roman" w:cs="Times New Roman"/>
          <w:b/>
          <w:bCs/>
        </w:rPr>
        <w:t xml:space="preserve"> </w:t>
      </w:r>
      <w:r w:rsidRPr="00F8543E">
        <w:rPr>
          <w:rFonts w:ascii="Times New Roman" w:eastAsia="Times New Roman" w:hAnsi="Times New Roman" w:cs="Times New Roman"/>
          <w:b/>
          <w:bCs/>
        </w:rPr>
        <w:t>1</w:t>
      </w:r>
    </w:p>
    <w:p w14:paraId="7AD7638C" w14:textId="77777777" w:rsidR="00F8543E" w:rsidRP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4"/>
        </w:rPr>
      </w:pPr>
    </w:p>
    <w:p w14:paraId="00000006" w14:textId="00CEA4D1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BANANA,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Branduardi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canta</w:t>
      </w:r>
      <w:r w:rsidR="00F8543E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</w:rPr>
        <w:t>Cogli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prima…</w:t>
      </w:r>
      <w:r w:rsidR="00F8543E">
        <w:rPr>
          <w:rFonts w:ascii="Times New Roman" w:eastAsia="Times New Roman" w:hAnsi="Times New Roman" w:cs="Times New Roman"/>
        </w:rPr>
        <w:t>”</w:t>
      </w:r>
    </w:p>
    <w:p w14:paraId="00000007" w14:textId="129590DD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ZUCCHERO,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mette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lavastoviglie?</w:t>
      </w:r>
    </w:p>
    <w:p w14:paraId="00000008" w14:textId="0EE324D6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PADRONE,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mangia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croccantini?</w:t>
      </w:r>
    </w:p>
    <w:p w14:paraId="00000009" w14:textId="3B08EDB6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ELVIS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PRESLEY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MICHAEL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JACKSON,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faceva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moonwalk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0000000A" w14:textId="609437A5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LIGURIA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FRIULI,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confina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Slovenia?</w:t>
      </w:r>
    </w:p>
    <w:p w14:paraId="0000000B" w14:textId="312792E7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BEETHOVEN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MOZART,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diventò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sordo?</w:t>
      </w:r>
    </w:p>
    <w:p w14:paraId="0000000C" w14:textId="563B7937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PALERMO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CAGLIARI,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vinto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scudetto?</w:t>
      </w:r>
    </w:p>
    <w:p w14:paraId="0000000D" w14:textId="42A60FE4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MAMMUT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DINOSAURI,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estinse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prima?</w:t>
      </w:r>
    </w:p>
    <w:p w14:paraId="0000000E" w14:textId="77BC80A8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BACIO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SCHIAFFO,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fumetti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 w:rsidR="00F8543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smack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0000000F" w14:textId="15A09D47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AURELIO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MARCO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ANTONIO,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visse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avanti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Cristo?</w:t>
      </w:r>
    </w:p>
    <w:p w14:paraId="00000010" w14:textId="4DBE642A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SCENDE,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aereo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vuoto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aria?</w:t>
      </w:r>
    </w:p>
    <w:p w14:paraId="00000011" w14:textId="1C158204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CENTURIONE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GLADIATORE,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combatteva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nell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esercito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romano?</w:t>
      </w:r>
    </w:p>
    <w:p w14:paraId="00000012" w14:textId="0029965E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quanti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giorni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Aprile?</w:t>
      </w:r>
    </w:p>
    <w:p w14:paraId="00000013" w14:textId="4DF96667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POLENTA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CASSOEULA,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mais?</w:t>
      </w:r>
    </w:p>
    <w:p w14:paraId="00000014" w14:textId="73DA6E2F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PADRINO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TESTIMONE,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sposarsi?</w:t>
      </w:r>
    </w:p>
    <w:p w14:paraId="00000015" w14:textId="1DC1E914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</w:rPr>
        <w:t>LLO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MANICA,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camicia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è</w:t>
      </w:r>
      <w:r w:rsidR="00F8543E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</w:rPr>
        <w:t>alla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coreana</w:t>
      </w:r>
      <w:r w:rsidR="00F8543E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?</w:t>
      </w:r>
    </w:p>
    <w:p w14:paraId="00000016" w14:textId="33175C3D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PASSATO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FUTURO,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può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rimpiangere?</w:t>
      </w:r>
    </w:p>
    <w:p w14:paraId="00000017" w14:textId="223A5DF0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AVVOCATO,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giuramento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Ippocrate?</w:t>
      </w:r>
    </w:p>
    <w:p w14:paraId="00000018" w14:textId="3432887F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POESIA,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è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scritta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versi?</w:t>
      </w:r>
    </w:p>
    <w:p w14:paraId="00000019" w14:textId="11AB2E7B" w:rsidR="00802060" w:rsidRDefault="00FE6E53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MASCHIO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FEMMINA,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quale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canguro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marsupio?</w:t>
      </w:r>
    </w:p>
    <w:p w14:paraId="13407E5C" w14:textId="2EC0A92B" w:rsid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3026A632" w14:textId="77777777" w:rsid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35509732" w:rsidR="00802060" w:rsidRPr="00F8543E" w:rsidRDefault="00FE6E53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F8543E">
        <w:rPr>
          <w:rFonts w:ascii="Times New Roman" w:eastAsia="Times New Roman" w:hAnsi="Times New Roman" w:cs="Times New Roman"/>
          <w:b/>
          <w:bCs/>
        </w:rPr>
        <w:t>Squadra</w:t>
      </w:r>
      <w:r w:rsidR="00F8543E">
        <w:rPr>
          <w:rFonts w:ascii="Times New Roman" w:eastAsia="Times New Roman" w:hAnsi="Times New Roman" w:cs="Times New Roman"/>
          <w:b/>
          <w:bCs/>
        </w:rPr>
        <w:t xml:space="preserve"> </w:t>
      </w:r>
      <w:r w:rsidRPr="00F8543E">
        <w:rPr>
          <w:rFonts w:ascii="Times New Roman" w:eastAsia="Times New Roman" w:hAnsi="Times New Roman" w:cs="Times New Roman"/>
          <w:b/>
          <w:bCs/>
        </w:rPr>
        <w:t>2</w:t>
      </w:r>
    </w:p>
    <w:p w14:paraId="561F3EA9" w14:textId="77777777" w:rsidR="00F8543E" w:rsidRP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4"/>
        </w:rPr>
      </w:pPr>
    </w:p>
    <w:p w14:paraId="0000001C" w14:textId="5721F2B7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MAMMA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NONNA,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Bennato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canta</w:t>
      </w:r>
      <w:r w:rsidR="00F8543E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</w:rPr>
        <w:t>Viva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la…</w:t>
      </w:r>
      <w:r w:rsidR="00F8543E">
        <w:rPr>
          <w:rFonts w:ascii="Times New Roman" w:eastAsia="Times New Roman" w:hAnsi="Times New Roman" w:cs="Times New Roman"/>
        </w:rPr>
        <w:t>”</w:t>
      </w:r>
    </w:p>
    <w:p w14:paraId="0000001D" w14:textId="4C69491F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GHIACCIAI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DESERTI,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dove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sono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oasi?</w:t>
      </w:r>
    </w:p>
    <w:p w14:paraId="0000001E" w14:textId="7E2700A7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SOPRA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SOTTO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ginocchio,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dove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mette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parastinco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0000001F" w14:textId="3950F111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DENTI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TONSILLE,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cura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otorino?</w:t>
      </w:r>
    </w:p>
    <w:p w14:paraId="00000020" w14:textId="713CF051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GENOVESE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FIORENTINO,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era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Amerigo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Vespucci?</w:t>
      </w:r>
    </w:p>
    <w:p w14:paraId="00000021" w14:textId="49DC36C8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EBREO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ROMANO,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era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Ponzio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Pilato?</w:t>
      </w:r>
    </w:p>
    <w:p w14:paraId="00000022" w14:textId="202E6B1A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MEDICO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ASTRONOMO,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Gulliver?</w:t>
      </w:r>
    </w:p>
    <w:p w14:paraId="00000023" w14:textId="2FCF931F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GERONIMO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CAVALLO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PAZZO,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apache?</w:t>
      </w:r>
    </w:p>
    <w:p w14:paraId="00000024" w14:textId="494BDB76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MAZZINI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MAMELI,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visto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Italia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unita?</w:t>
      </w:r>
    </w:p>
    <w:p w14:paraId="00000025" w14:textId="7E2F177A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ROBIN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HOOD,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vive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giardini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Kensington?</w:t>
      </w:r>
    </w:p>
    <w:p w14:paraId="00000026" w14:textId="6FA4ACD0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BARMAN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MEDICO,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telefilm</w:t>
      </w:r>
      <w:r w:rsidR="00F8543E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</w:rPr>
        <w:t>Love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Boat</w:t>
      </w:r>
      <w:r w:rsidR="00F8543E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Adam?</w:t>
      </w:r>
    </w:p>
    <w:p w14:paraId="00000027" w14:textId="1B868D65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PENNA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MATITA,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votare?</w:t>
      </w:r>
    </w:p>
    <w:p w14:paraId="00000028" w14:textId="13EB097A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GIACCA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PANTALONI,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indossa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zio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Paperone?</w:t>
      </w:r>
    </w:p>
    <w:p w14:paraId="00000029" w14:textId="3AD7401F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BIANCA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ROSSA,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Speedy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Gonzales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indossa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maglietta…</w:t>
      </w:r>
    </w:p>
    <w:p w14:paraId="0000002A" w14:textId="6EC3C4F1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ACQUA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NELL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OLIO,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dove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lessano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patate?</w:t>
      </w:r>
    </w:p>
    <w:p w14:paraId="0000002B" w14:textId="67675007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CALDO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FREDDO,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può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essere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pungente?</w:t>
      </w:r>
    </w:p>
    <w:p w14:paraId="0000002C" w14:textId="01760DC4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MAREMMA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CIOCIARIA,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più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sud?</w:t>
      </w:r>
    </w:p>
    <w:p w14:paraId="0000002D" w14:textId="28FAB6ED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BOIA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VITTIMA,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ghigliottina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stava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ginocchio?</w:t>
      </w:r>
    </w:p>
    <w:p w14:paraId="0000002E" w14:textId="354867B5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PROPRIETARIO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INQUILINO,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riscuote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F8543E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affitto?</w:t>
      </w:r>
    </w:p>
    <w:p w14:paraId="0000002F" w14:textId="35BF6648" w:rsidR="00802060" w:rsidRDefault="00FE6E53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WÜRSTEL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CRAUTI,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evita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F85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vegetariano?</w:t>
      </w:r>
    </w:p>
    <w:p w14:paraId="4BE743A5" w14:textId="021ADBCD" w:rsidR="00F8543E" w:rsidRDefault="00F8543E" w:rsidP="00F8543E">
      <w:pPr>
        <w:shd w:val="clear" w:color="auto" w:fill="FFFFFF"/>
        <w:tabs>
          <w:tab w:val="left" w:pos="7938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B6EE631" w14:textId="4881D1C6" w:rsidR="00F8543E" w:rsidRDefault="00F854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F8EAA79" w14:textId="77777777" w:rsidR="00F8543E" w:rsidRPr="00F8543E" w:rsidRDefault="00F8543E" w:rsidP="00F8543E">
      <w:pPr>
        <w:spacing w:line="240" w:lineRule="auto"/>
        <w:jc w:val="center"/>
        <w:rPr>
          <w:rFonts w:ascii="Times New Roman" w:hAnsi="Times New Roman"/>
          <w:sz w:val="30"/>
        </w:rPr>
      </w:pPr>
      <w:r w:rsidRPr="00F8543E">
        <w:rPr>
          <w:rFonts w:ascii="Times New Roman" w:hAnsi="Times New Roman"/>
          <w:sz w:val="30"/>
        </w:rPr>
        <w:lastRenderedPageBreak/>
        <w:t>GIORNO</w:t>
      </w:r>
      <w:r>
        <w:rPr>
          <w:rFonts w:ascii="Times New Roman" w:hAnsi="Times New Roman"/>
          <w:sz w:val="30"/>
        </w:rPr>
        <w:t xml:space="preserve"> </w:t>
      </w:r>
      <w:r w:rsidRPr="00F8543E">
        <w:rPr>
          <w:rFonts w:ascii="Times New Roman" w:hAnsi="Times New Roman"/>
          <w:sz w:val="30"/>
        </w:rPr>
        <w:t>5</w:t>
      </w:r>
    </w:p>
    <w:p w14:paraId="1F2EE74F" w14:textId="77777777" w:rsidR="00F8543E" w:rsidRPr="00F8543E" w:rsidRDefault="00F8543E" w:rsidP="00F8543E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30"/>
        </w:rPr>
      </w:pPr>
      <w:r w:rsidRPr="00F8543E">
        <w:rPr>
          <w:rFonts w:ascii="Times New Roman" w:hAnsi="Times New Roman"/>
          <w:b/>
          <w:bCs/>
          <w:color w:val="FF0000"/>
          <w:sz w:val="30"/>
        </w:rPr>
        <w:t>AVANTI UN ALTRO</w:t>
      </w:r>
    </w:p>
    <w:p w14:paraId="656C8535" w14:textId="73C852CC" w:rsid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671D478E" w14:textId="62F661E6" w:rsidR="00F8543E" w:rsidRPr="00F8543E" w:rsidRDefault="00F8543E" w:rsidP="00F8543E">
      <w:pPr>
        <w:shd w:val="clear" w:color="auto" w:fill="FFFFFF"/>
        <w:spacing w:line="240" w:lineRule="auto"/>
        <w:rPr>
          <w:rFonts w:ascii="Times New Roman Grassetto" w:eastAsia="Times New Roman" w:hAnsi="Times New Roman Grassetto" w:cs="Times New Roman"/>
          <w:b/>
          <w:bCs/>
          <w:color w:val="0070C0"/>
          <w:sz w:val="26"/>
          <w:u w:val="single"/>
        </w:rPr>
      </w:pPr>
      <w:r w:rsidRPr="00F8543E">
        <w:rPr>
          <w:rFonts w:ascii="Times New Roman Grassetto" w:eastAsia="Times New Roman" w:hAnsi="Times New Roman Grassetto" w:cs="Times New Roman"/>
          <w:b/>
          <w:bCs/>
          <w:color w:val="0070C0"/>
          <w:sz w:val="26"/>
          <w:u w:val="single"/>
        </w:rPr>
        <w:t>RISPOSTE</w:t>
      </w:r>
    </w:p>
    <w:p w14:paraId="168E43B8" w14:textId="77777777" w:rsid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0F3F3559" w14:textId="77777777" w:rsid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F8543E">
        <w:rPr>
          <w:rFonts w:ascii="Times New Roman" w:eastAsia="Times New Roman" w:hAnsi="Times New Roman" w:cs="Times New Roman"/>
          <w:b/>
          <w:bCs/>
        </w:rPr>
        <w:t>Squadra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8543E">
        <w:rPr>
          <w:rFonts w:ascii="Times New Roman" w:eastAsia="Times New Roman" w:hAnsi="Times New Roman" w:cs="Times New Roman"/>
          <w:b/>
          <w:bCs/>
        </w:rPr>
        <w:t>1</w:t>
      </w:r>
    </w:p>
    <w:p w14:paraId="06EE4AD0" w14:textId="77777777" w:rsidR="00F8543E" w:rsidRP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4"/>
        </w:rPr>
      </w:pPr>
    </w:p>
    <w:p w14:paraId="7EB8B8DE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MELA o BANANA, Branduardi canta “Cogli la prima…”</w:t>
      </w:r>
      <w:r>
        <w:rPr>
          <w:rFonts w:ascii="Times New Roman" w:eastAsia="Times New Roman" w:hAnsi="Times New Roman" w:cs="Times New Roman"/>
        </w:rPr>
        <w:tab/>
        <w:t>BANANA</w:t>
      </w:r>
    </w:p>
    <w:p w14:paraId="0F991C68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 o ZUCCHERO, cosa si mette in lavastoviglie?</w:t>
      </w:r>
      <w:r>
        <w:rPr>
          <w:rFonts w:ascii="Times New Roman" w:eastAsia="Times New Roman" w:hAnsi="Times New Roman" w:cs="Times New Roman"/>
        </w:rPr>
        <w:tab/>
        <w:t>ZUCCHERO</w:t>
      </w:r>
    </w:p>
    <w:p w14:paraId="7FE369B7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CANE o IL PADRONE, chi mangia i croccantini?</w:t>
      </w:r>
      <w:r>
        <w:rPr>
          <w:rFonts w:ascii="Times New Roman" w:eastAsia="Times New Roman" w:hAnsi="Times New Roman" w:cs="Times New Roman"/>
        </w:rPr>
        <w:tab/>
        <w:t>IL PADRONE</w:t>
      </w:r>
    </w:p>
    <w:p w14:paraId="525B8A90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ELVIS PRESLEY o MICHAEL JACKSON, chi faceva il </w:t>
      </w:r>
      <w:proofErr w:type="spellStart"/>
      <w:r>
        <w:rPr>
          <w:rFonts w:ascii="Times New Roman" w:eastAsia="Times New Roman" w:hAnsi="Times New Roman" w:cs="Times New Roman"/>
        </w:rPr>
        <w:t>moonwalk</w:t>
      </w:r>
      <w:proofErr w:type="spellEnd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ELVIS PRESLEY</w:t>
      </w:r>
    </w:p>
    <w:p w14:paraId="1CDFA489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LIGURIA o FRIULI, cosa confina con la Slovenia?</w:t>
      </w:r>
      <w:r>
        <w:rPr>
          <w:rFonts w:ascii="Times New Roman" w:eastAsia="Times New Roman" w:hAnsi="Times New Roman" w:cs="Times New Roman"/>
        </w:rPr>
        <w:tab/>
        <w:t>LIGURIA</w:t>
      </w:r>
    </w:p>
    <w:p w14:paraId="4AB7D6AA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BEETHOVEN o MOZART, chi diventò sordo?</w:t>
      </w:r>
      <w:r>
        <w:rPr>
          <w:rFonts w:ascii="Times New Roman" w:eastAsia="Times New Roman" w:hAnsi="Times New Roman" w:cs="Times New Roman"/>
        </w:rPr>
        <w:tab/>
        <w:t>MOZART</w:t>
      </w:r>
    </w:p>
    <w:p w14:paraId="09B308C2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PALERMO o CAGLIARI, chi ha vinto uno scudetto?</w:t>
      </w:r>
      <w:r>
        <w:rPr>
          <w:rFonts w:ascii="Times New Roman" w:eastAsia="Times New Roman" w:hAnsi="Times New Roman" w:cs="Times New Roman"/>
        </w:rPr>
        <w:tab/>
        <w:t>PALERMO</w:t>
      </w:r>
    </w:p>
    <w:p w14:paraId="3463BB84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MAMMUT o DINOSAURI, chi si estinse prima?</w:t>
      </w:r>
      <w:r>
        <w:rPr>
          <w:rFonts w:ascii="Times New Roman" w:eastAsia="Times New Roman" w:hAnsi="Times New Roman" w:cs="Times New Roman"/>
        </w:rPr>
        <w:tab/>
        <w:t>MAMMUT</w:t>
      </w:r>
    </w:p>
    <w:p w14:paraId="711D83E7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BACIO o UNO SCHIAFFO, nei fumetti cosa indica lo </w:t>
      </w:r>
      <w:proofErr w:type="spellStart"/>
      <w:r>
        <w:rPr>
          <w:rFonts w:ascii="Times New Roman" w:eastAsia="Times New Roman" w:hAnsi="Times New Roman" w:cs="Times New Roman"/>
        </w:rPr>
        <w:t>smack</w:t>
      </w:r>
      <w:proofErr w:type="spellEnd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UNO SCHIAFFO</w:t>
      </w:r>
    </w:p>
    <w:p w14:paraId="145A23AA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MARCO AURELIO o MARCO ANTONIO, chi visse avanti Cristo?</w:t>
      </w:r>
      <w:r>
        <w:rPr>
          <w:rFonts w:ascii="Times New Roman" w:eastAsia="Times New Roman" w:hAnsi="Times New Roman" w:cs="Times New Roman"/>
        </w:rPr>
        <w:tab/>
        <w:t>MARCO AURELIO</w:t>
      </w:r>
    </w:p>
    <w:p w14:paraId="6116F637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 o SCENDE, cosa fa l’aereo in un vuoto d’aria?</w:t>
      </w:r>
      <w:r>
        <w:rPr>
          <w:rFonts w:ascii="Times New Roman" w:eastAsia="Times New Roman" w:hAnsi="Times New Roman" w:cs="Times New Roman"/>
        </w:rPr>
        <w:tab/>
        <w:t>SALE</w:t>
      </w:r>
    </w:p>
    <w:p w14:paraId="48F0846E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CENTURIONE o GLADIATORE, chi combatteva nell’esercito romano?</w:t>
      </w:r>
      <w:r>
        <w:rPr>
          <w:rFonts w:ascii="Times New Roman" w:eastAsia="Times New Roman" w:hAnsi="Times New Roman" w:cs="Times New Roman"/>
        </w:rPr>
        <w:tab/>
        <w:t>GLADIATORE</w:t>
      </w:r>
    </w:p>
    <w:p w14:paraId="4E1551BE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o 31, quanti giorni ha Aprile?</w:t>
      </w:r>
      <w:r>
        <w:rPr>
          <w:rFonts w:ascii="Times New Roman" w:eastAsia="Times New Roman" w:hAnsi="Times New Roman" w:cs="Times New Roman"/>
        </w:rPr>
        <w:tab/>
        <w:t>31</w:t>
      </w:r>
    </w:p>
    <w:p w14:paraId="22EDC170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POLENTA o LA CASSOEULA, cosa si fa con il mais?</w:t>
      </w:r>
      <w:r>
        <w:rPr>
          <w:rFonts w:ascii="Times New Roman" w:eastAsia="Times New Roman" w:hAnsi="Times New Roman" w:cs="Times New Roman"/>
        </w:rPr>
        <w:tab/>
        <w:t>LA CASSOEULA</w:t>
      </w:r>
    </w:p>
    <w:p w14:paraId="1622B03E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PADRINO o TESTIMONE, cosa serve per sposarsi?</w:t>
      </w:r>
      <w:r>
        <w:rPr>
          <w:rFonts w:ascii="Times New Roman" w:eastAsia="Times New Roman" w:hAnsi="Times New Roman" w:cs="Times New Roman"/>
        </w:rPr>
        <w:tab/>
        <w:t>PADRINO</w:t>
      </w:r>
    </w:p>
    <w:p w14:paraId="4BD00A19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COLLO o LA MANICA, nella camicia cos’è “alla coreana”?</w:t>
      </w:r>
      <w:r>
        <w:rPr>
          <w:rFonts w:ascii="Times New Roman" w:eastAsia="Times New Roman" w:hAnsi="Times New Roman" w:cs="Times New Roman"/>
        </w:rPr>
        <w:tab/>
        <w:t>LA MANICA</w:t>
      </w:r>
    </w:p>
    <w:p w14:paraId="0720372E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PASSATO o IL FUTURO, cosa si può rimpiangere?</w:t>
      </w:r>
      <w:r>
        <w:rPr>
          <w:rFonts w:ascii="Times New Roman" w:eastAsia="Times New Roman" w:hAnsi="Times New Roman" w:cs="Times New Roman"/>
        </w:rPr>
        <w:tab/>
        <w:t>IL FUTURO</w:t>
      </w:r>
    </w:p>
    <w:p w14:paraId="79F187DF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MEDICO o AVVOCATO, chi fa il giuramento di Ippocrate?</w:t>
      </w:r>
      <w:r>
        <w:rPr>
          <w:rFonts w:ascii="Times New Roman" w:eastAsia="Times New Roman" w:hAnsi="Times New Roman" w:cs="Times New Roman"/>
        </w:rPr>
        <w:tab/>
        <w:t>AVVOCATO</w:t>
      </w:r>
    </w:p>
    <w:p w14:paraId="41F65DA3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PROSA o LA POESIA, cos’è scritta in versi?</w:t>
      </w:r>
      <w:r>
        <w:rPr>
          <w:rFonts w:ascii="Times New Roman" w:eastAsia="Times New Roman" w:hAnsi="Times New Roman" w:cs="Times New Roman"/>
        </w:rPr>
        <w:tab/>
        <w:t>LA PROSA</w:t>
      </w:r>
    </w:p>
    <w:p w14:paraId="23731826" w14:textId="77777777" w:rsidR="00F8543E" w:rsidRDefault="00F8543E" w:rsidP="00F8543E">
      <w:pPr>
        <w:numPr>
          <w:ilvl w:val="0"/>
          <w:numId w:val="1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MASCHIO o LA FEMMINA, quale canguro ha il marsupio?</w:t>
      </w:r>
      <w:r>
        <w:rPr>
          <w:rFonts w:ascii="Times New Roman" w:eastAsia="Times New Roman" w:hAnsi="Times New Roman" w:cs="Times New Roman"/>
        </w:rPr>
        <w:tab/>
        <w:t>IL MASCHIO</w:t>
      </w:r>
    </w:p>
    <w:p w14:paraId="11722CCB" w14:textId="77777777" w:rsid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642D2A0E" w14:textId="77777777" w:rsid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33B351C6" w14:textId="77777777" w:rsidR="00F8543E" w:rsidRP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F8543E">
        <w:rPr>
          <w:rFonts w:ascii="Times New Roman" w:eastAsia="Times New Roman" w:hAnsi="Times New Roman" w:cs="Times New Roman"/>
          <w:b/>
          <w:bCs/>
        </w:rPr>
        <w:t>Squadra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8543E">
        <w:rPr>
          <w:rFonts w:ascii="Times New Roman" w:eastAsia="Times New Roman" w:hAnsi="Times New Roman" w:cs="Times New Roman"/>
          <w:b/>
          <w:bCs/>
        </w:rPr>
        <w:t>2</w:t>
      </w:r>
    </w:p>
    <w:p w14:paraId="0154E7FC" w14:textId="77777777" w:rsidR="00F8543E" w:rsidRPr="00F8543E" w:rsidRDefault="00F8543E" w:rsidP="00F854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4"/>
        </w:rPr>
      </w:pPr>
    </w:p>
    <w:p w14:paraId="315453DD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MAMMA o NONNA, Bennato canta “Viva la…”</w:t>
      </w:r>
      <w:r>
        <w:rPr>
          <w:rFonts w:ascii="Times New Roman" w:eastAsia="Times New Roman" w:hAnsi="Times New Roman" w:cs="Times New Roman"/>
        </w:rPr>
        <w:tab/>
        <w:t>NONNA</w:t>
      </w:r>
    </w:p>
    <w:p w14:paraId="0B220A4D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NEI GHIACCIAI o NEI DESERTI, dove sono le oasi?</w:t>
      </w:r>
      <w:r>
        <w:rPr>
          <w:rFonts w:ascii="Times New Roman" w:eastAsia="Times New Roman" w:hAnsi="Times New Roman" w:cs="Times New Roman"/>
        </w:rPr>
        <w:tab/>
        <w:t>NEI GHIACCIAI</w:t>
      </w:r>
    </w:p>
    <w:p w14:paraId="33F1CFC1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SOPRA o SOTTO il ginocchio, dove si mette il </w:t>
      </w:r>
      <w:proofErr w:type="spellStart"/>
      <w:r>
        <w:rPr>
          <w:rFonts w:ascii="Times New Roman" w:eastAsia="Times New Roman" w:hAnsi="Times New Roman" w:cs="Times New Roman"/>
        </w:rPr>
        <w:t>parastinco</w:t>
      </w:r>
      <w:proofErr w:type="spellEnd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SOPRA</w:t>
      </w:r>
    </w:p>
    <w:p w14:paraId="5EBBDB8B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DENTI o LE TONSILLE, cosa cura l’otorino?</w:t>
      </w:r>
      <w:r>
        <w:rPr>
          <w:rFonts w:ascii="Times New Roman" w:eastAsia="Times New Roman" w:hAnsi="Times New Roman" w:cs="Times New Roman"/>
        </w:rPr>
        <w:tab/>
        <w:t>I DENTI</w:t>
      </w:r>
    </w:p>
    <w:p w14:paraId="67E23D12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GENOVESE o FIORENTINO, com’era Amerigo Vespucci?</w:t>
      </w:r>
      <w:r>
        <w:rPr>
          <w:rFonts w:ascii="Times New Roman" w:eastAsia="Times New Roman" w:hAnsi="Times New Roman" w:cs="Times New Roman"/>
        </w:rPr>
        <w:tab/>
        <w:t>GENOVESE</w:t>
      </w:r>
    </w:p>
    <w:p w14:paraId="6D4DCE54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EBREO o ROMANO, com’era Ponzio Pilato?</w:t>
      </w:r>
      <w:r>
        <w:rPr>
          <w:rFonts w:ascii="Times New Roman" w:eastAsia="Times New Roman" w:hAnsi="Times New Roman" w:cs="Times New Roman"/>
        </w:rPr>
        <w:tab/>
        <w:t>EBREO</w:t>
      </w:r>
    </w:p>
    <w:p w14:paraId="5CF150D8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MEDICO o UN ASTRONOMO, chi era Gulliver?</w:t>
      </w:r>
      <w:r>
        <w:rPr>
          <w:rFonts w:ascii="Times New Roman" w:eastAsia="Times New Roman" w:hAnsi="Times New Roman" w:cs="Times New Roman"/>
        </w:rPr>
        <w:tab/>
        <w:t>UN ASTRONOMO</w:t>
      </w:r>
    </w:p>
    <w:p w14:paraId="30B750B3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GERONIMO o CAVALLO PAZZO, chi era un apache?</w:t>
      </w:r>
      <w:r>
        <w:rPr>
          <w:rFonts w:ascii="Times New Roman" w:eastAsia="Times New Roman" w:hAnsi="Times New Roman" w:cs="Times New Roman"/>
        </w:rPr>
        <w:tab/>
        <w:t>CAVALLO PAZZO</w:t>
      </w:r>
    </w:p>
    <w:p w14:paraId="039FC1E4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MAZZINI o MAMELI, chi ha visto l’Italia unita?</w:t>
      </w:r>
      <w:r>
        <w:rPr>
          <w:rFonts w:ascii="Times New Roman" w:eastAsia="Times New Roman" w:hAnsi="Times New Roman" w:cs="Times New Roman"/>
        </w:rPr>
        <w:tab/>
        <w:t>MAMELI</w:t>
      </w:r>
    </w:p>
    <w:p w14:paraId="22DDF9A8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 PAN o ROBIN HOOD, chi vive nei giardini di Kensington?</w:t>
      </w:r>
      <w:r>
        <w:rPr>
          <w:rFonts w:ascii="Times New Roman" w:eastAsia="Times New Roman" w:hAnsi="Times New Roman" w:cs="Times New Roman"/>
        </w:rPr>
        <w:tab/>
        <w:t>ROBIN HOOD</w:t>
      </w:r>
    </w:p>
    <w:p w14:paraId="38BF73DB" w14:textId="5051DDC0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BARMAN o IL MEDICO, nel telefilm “Love Boat” chi era Adam?</w:t>
      </w:r>
      <w:r>
        <w:rPr>
          <w:rFonts w:ascii="Times New Roman" w:eastAsia="Times New Roman" w:hAnsi="Times New Roman" w:cs="Times New Roman"/>
        </w:rPr>
        <w:tab/>
      </w:r>
      <w:r w:rsidR="00FE6E53"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</w:rPr>
        <w:t>BARMAN</w:t>
      </w:r>
    </w:p>
    <w:p w14:paraId="23CC5986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 PENNA o UNA MATITA, cosa si usa per votare?</w:t>
      </w:r>
      <w:r>
        <w:rPr>
          <w:rFonts w:ascii="Times New Roman" w:eastAsia="Times New Roman" w:hAnsi="Times New Roman" w:cs="Times New Roman"/>
        </w:rPr>
        <w:tab/>
        <w:t>UNA PENNA</w:t>
      </w:r>
    </w:p>
    <w:p w14:paraId="71932FA9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GIACCA o PANTALONI, cosa indossa zio Paperone?</w:t>
      </w:r>
      <w:r>
        <w:rPr>
          <w:rFonts w:ascii="Times New Roman" w:eastAsia="Times New Roman" w:hAnsi="Times New Roman" w:cs="Times New Roman"/>
        </w:rPr>
        <w:tab/>
        <w:t>PANTALONI</w:t>
      </w:r>
    </w:p>
    <w:p w14:paraId="36985943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BIANCA o ROSSA, Speedy Gonzales indossa una maglietta…</w:t>
      </w:r>
      <w:r>
        <w:rPr>
          <w:rFonts w:ascii="Times New Roman" w:eastAsia="Times New Roman" w:hAnsi="Times New Roman" w:cs="Times New Roman"/>
        </w:rPr>
        <w:tab/>
        <w:t>ROSSA</w:t>
      </w:r>
    </w:p>
    <w:p w14:paraId="0DA5245A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NELL’ACQUA o NELL’OLIO, dove si lessano le patate?</w:t>
      </w:r>
      <w:r>
        <w:rPr>
          <w:rFonts w:ascii="Times New Roman" w:eastAsia="Times New Roman" w:hAnsi="Times New Roman" w:cs="Times New Roman"/>
        </w:rPr>
        <w:tab/>
        <w:t>NELL’OLIO</w:t>
      </w:r>
    </w:p>
    <w:p w14:paraId="13704F57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CALDO o IL FREDDO, cosa può essere pungente?</w:t>
      </w:r>
      <w:r>
        <w:rPr>
          <w:rFonts w:ascii="Times New Roman" w:eastAsia="Times New Roman" w:hAnsi="Times New Roman" w:cs="Times New Roman"/>
        </w:rPr>
        <w:tab/>
        <w:t>IL CALDO</w:t>
      </w:r>
    </w:p>
    <w:p w14:paraId="56A06A63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MAREMMA o LA CIOCIARIA, cosa sta più a sud?</w:t>
      </w:r>
      <w:r>
        <w:rPr>
          <w:rFonts w:ascii="Times New Roman" w:eastAsia="Times New Roman" w:hAnsi="Times New Roman" w:cs="Times New Roman"/>
        </w:rPr>
        <w:tab/>
        <w:t>LA MAREMMA</w:t>
      </w:r>
    </w:p>
    <w:p w14:paraId="631E3121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BOIA o LA VITTIMA, alla ghigliottina chi stava in ginocchio?</w:t>
      </w:r>
      <w:r>
        <w:rPr>
          <w:rFonts w:ascii="Times New Roman" w:eastAsia="Times New Roman" w:hAnsi="Times New Roman" w:cs="Times New Roman"/>
        </w:rPr>
        <w:tab/>
        <w:t>IL BOIA</w:t>
      </w:r>
    </w:p>
    <w:p w14:paraId="184F9EAD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PROPRIETARIO o INQUILINO, chi riscuote l’affitto?</w:t>
      </w:r>
      <w:r>
        <w:rPr>
          <w:rFonts w:ascii="Times New Roman" w:eastAsia="Times New Roman" w:hAnsi="Times New Roman" w:cs="Times New Roman"/>
        </w:rPr>
        <w:tab/>
        <w:t>INQUILINO</w:t>
      </w:r>
    </w:p>
    <w:p w14:paraId="4187049A" w14:textId="77777777" w:rsidR="00F8543E" w:rsidRDefault="00F8543E" w:rsidP="00F8543E">
      <w:pPr>
        <w:numPr>
          <w:ilvl w:val="0"/>
          <w:numId w:val="2"/>
        </w:numPr>
        <w:shd w:val="clear" w:color="auto" w:fill="FFFFFF"/>
        <w:tabs>
          <w:tab w:val="left" w:pos="7938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WÜRSTEL o CRAUTI, cosa evita il vegetariano?</w:t>
      </w:r>
      <w:r>
        <w:rPr>
          <w:rFonts w:ascii="Times New Roman" w:eastAsia="Times New Roman" w:hAnsi="Times New Roman" w:cs="Times New Roman"/>
        </w:rPr>
        <w:tab/>
        <w:t>CRAUTI</w:t>
      </w:r>
      <w:bookmarkStart w:id="0" w:name="_GoBack"/>
      <w:bookmarkEnd w:id="0"/>
    </w:p>
    <w:sectPr w:rsidR="00F8543E" w:rsidSect="00F8543E">
      <w:pgSz w:w="11909" w:h="16834" w:code="9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6331"/>
    <w:multiLevelType w:val="multilevel"/>
    <w:tmpl w:val="3B825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B24939"/>
    <w:multiLevelType w:val="multilevel"/>
    <w:tmpl w:val="9D1CC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60"/>
    <w:rsid w:val="00802060"/>
    <w:rsid w:val="00971EB7"/>
    <w:rsid w:val="00F723A0"/>
    <w:rsid w:val="00F8543E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BD39"/>
  <w15:docId w15:val="{A4526684-CA64-4842-9DC5-5F314F2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Frakka</cp:lastModifiedBy>
  <cp:revision>5</cp:revision>
  <dcterms:created xsi:type="dcterms:W3CDTF">2020-03-16T17:35:00Z</dcterms:created>
  <dcterms:modified xsi:type="dcterms:W3CDTF">2020-03-16T17:42:00Z</dcterms:modified>
</cp:coreProperties>
</file>